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2A45AB7E" w:rsidR="00631282" w:rsidRPr="00877152" w:rsidRDefault="00073373" w:rsidP="00073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12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54F6DEBA" w14:textId="7C01C19B" w:rsidR="00F52541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</w:p>
          <w:p w14:paraId="7467DE38" w14:textId="77777777" w:rsidR="006B40DB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Zpracování  tématu.</w:t>
            </w:r>
          </w:p>
          <w:p w14:paraId="3A4E6AF5" w14:textId="26D2330C" w:rsidR="001A6C7F" w:rsidRPr="00633B71" w:rsidRDefault="00073373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3373">
              <w:rPr>
                <w:color w:val="auto"/>
              </w:rPr>
              <w:t>Employee benefits. Cafeteria system.</w:t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2D52D550" w:rsidR="006B1A96" w:rsidRPr="00631282" w:rsidRDefault="00073373" w:rsidP="001C5A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76</w:t>
            </w:r>
            <w:bookmarkStart w:id="0" w:name="_GoBack"/>
            <w:bookmarkEnd w:id="0"/>
            <w:r w:rsidR="00251AC9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1256254" w:rsidR="006B1A96" w:rsidRDefault="006B1A96" w:rsidP="006334B6">
      <w:r>
        <w:t>Datum:</w:t>
      </w:r>
      <w:r w:rsidR="00F52541">
        <w:t xml:space="preserve"> </w:t>
      </w:r>
      <w:r w:rsidR="001C5A78">
        <w:t>31</w:t>
      </w:r>
      <w:r w:rsidR="00F52541">
        <w:t>.</w:t>
      </w:r>
      <w:r w:rsidR="00073373">
        <w:t>12</w:t>
      </w:r>
      <w:r w:rsidR="001A6C7F">
        <w:t>.20</w:t>
      </w:r>
      <w:r w:rsidR="00073373">
        <w:t>19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ED0A" w14:textId="77777777" w:rsidR="00AE11C5" w:rsidRDefault="00AE11C5" w:rsidP="00685582">
      <w:pPr>
        <w:spacing w:after="0" w:line="240" w:lineRule="auto"/>
      </w:pPr>
      <w:r>
        <w:separator/>
      </w:r>
    </w:p>
  </w:endnote>
  <w:endnote w:type="continuationSeparator" w:id="0">
    <w:p w14:paraId="19547473" w14:textId="77777777" w:rsidR="00AE11C5" w:rsidRDefault="00AE11C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1CB8995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AE11C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AE11C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3C7A" w14:textId="77777777" w:rsidR="00AE11C5" w:rsidRDefault="00AE11C5" w:rsidP="00685582">
      <w:pPr>
        <w:spacing w:after="0" w:line="240" w:lineRule="auto"/>
      </w:pPr>
      <w:r>
        <w:separator/>
      </w:r>
    </w:p>
  </w:footnote>
  <w:footnote w:type="continuationSeparator" w:id="0">
    <w:p w14:paraId="709D2C5D" w14:textId="77777777" w:rsidR="00AE11C5" w:rsidRDefault="00AE11C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73373"/>
    <w:rsid w:val="00081B9B"/>
    <w:rsid w:val="000A47F4"/>
    <w:rsid w:val="000B291F"/>
    <w:rsid w:val="000E3503"/>
    <w:rsid w:val="000E510B"/>
    <w:rsid w:val="00186705"/>
    <w:rsid w:val="00194710"/>
    <w:rsid w:val="001A6C7F"/>
    <w:rsid w:val="001C5A78"/>
    <w:rsid w:val="001D6FA0"/>
    <w:rsid w:val="001E3E91"/>
    <w:rsid w:val="001E476C"/>
    <w:rsid w:val="001F7E43"/>
    <w:rsid w:val="002102BD"/>
    <w:rsid w:val="002276D2"/>
    <w:rsid w:val="002347D6"/>
    <w:rsid w:val="00251AC9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60CD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90637"/>
    <w:rsid w:val="00AD335C"/>
    <w:rsid w:val="00AE11C5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2020-03-31T10:06:00Z</dcterms:created>
  <dcterms:modified xsi:type="dcterms:W3CDTF">2020-03-31T10:06:00Z</dcterms:modified>
</cp:coreProperties>
</file>