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72284D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PROBLEMATICKÁ SLOVESA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5292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E33D9B" w:rsidTr="0034312F">
        <w:trPr>
          <w:trHeight w:val="3548"/>
        </w:trPr>
        <w:tc>
          <w:tcPr>
            <w:tcW w:w="4968" w:type="dxa"/>
          </w:tcPr>
          <w:p w:rsidR="00E33D9B" w:rsidRDefault="009050FA" w:rsidP="003257B5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dělat zkoušku</w:t>
            </w:r>
          </w:p>
          <w:p w:rsidR="007D7674" w:rsidRDefault="009050FA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udělat zkoušku</w:t>
            </w:r>
          </w:p>
          <w:p w:rsidR="007D7674" w:rsidRDefault="009050FA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neudělat zkoušku</w:t>
            </w:r>
          </w:p>
          <w:p w:rsidR="000920F4" w:rsidRDefault="000920F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prohrát zápas</w:t>
            </w:r>
          </w:p>
          <w:p w:rsidR="000920F4" w:rsidRDefault="000920F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ztratit klíče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postrádat někoho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prošvihnout hodinu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naučit se řídit</w:t>
            </w:r>
          </w:p>
          <w:p w:rsidR="00DD1C2F" w:rsidRDefault="00DD1C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naučit se nová slovíčka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naučit někoho řídit 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studovat biologii (na univerzitě) 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procvičovat na zkoušku</w:t>
            </w:r>
          </w:p>
          <w:p w:rsidR="00A933E3" w:rsidRDefault="00A933E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studovat na universitě 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vydělávat peníze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vytvářet si přítele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udělat rozhodnutí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udělat návrh</w:t>
            </w:r>
          </w:p>
          <w:p w:rsidR="004F5044" w:rsidRDefault="004F504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strávit čas</w:t>
            </w:r>
          </w:p>
          <w:p w:rsidR="004F5044" w:rsidRDefault="00990A9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utratit</w:t>
            </w:r>
            <w:r w:rsidR="004F5044">
              <w:rPr>
                <w:rFonts w:ascii="Arial" w:hAnsi="Arial" w:cs="Arial"/>
              </w:rPr>
              <w:t xml:space="preserve"> peníze</w:t>
            </w:r>
          </w:p>
          <w:p w:rsidR="007B0FDE" w:rsidRDefault="00A933E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dát si na čas</w:t>
            </w:r>
          </w:p>
          <w:p w:rsidR="00A933E3" w:rsidRDefault="00A933E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dobře se bavit</w:t>
            </w:r>
          </w:p>
          <w:p w:rsidR="0034312F" w:rsidRDefault="0034312F" w:rsidP="00A933E3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34312F" w:rsidRPr="007D7674" w:rsidRDefault="009050FA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/ sit an exam</w:t>
            </w:r>
          </w:p>
          <w:p w:rsidR="0034312F" w:rsidRPr="007D7674" w:rsidRDefault="009050FA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pass an exam</w:t>
            </w:r>
          </w:p>
          <w:p w:rsidR="007D7674" w:rsidRDefault="000920F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fail an exam</w:t>
            </w:r>
          </w:p>
          <w:p w:rsidR="007D7674" w:rsidRDefault="000920F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lose a match</w:t>
            </w:r>
          </w:p>
          <w:p w:rsidR="000920F4" w:rsidRDefault="000920F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lose keys</w:t>
            </w:r>
          </w:p>
          <w:p w:rsidR="004F5044" w:rsidRDefault="004F504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miss someone </w:t>
            </w:r>
          </w:p>
          <w:p w:rsidR="000920F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miss a class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learn to drive</w:t>
            </w:r>
          </w:p>
          <w:p w:rsidR="00DD1C2F" w:rsidRDefault="00DD1C2F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learn new vocabulary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teach someone to drive </w:t>
            </w:r>
          </w:p>
          <w:p w:rsidR="000920F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study biology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study for an exam</w:t>
            </w:r>
          </w:p>
          <w:p w:rsidR="00A933E3" w:rsidRDefault="00A933E3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study at university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earn money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make friends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make a decision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make a suggestion / proposal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spend time</w:t>
            </w:r>
          </w:p>
          <w:p w:rsidR="004F5044" w:rsidRDefault="004F5044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spe</w:t>
            </w:r>
            <w:bookmarkStart w:id="0" w:name="_GoBack"/>
            <w:bookmarkEnd w:id="0"/>
            <w:r>
              <w:rPr>
                <w:rFonts w:ascii="Arial" w:hAnsi="Arial" w:cs="Arial"/>
                <w:lang w:val="en-GB"/>
              </w:rPr>
              <w:t>nd money</w:t>
            </w:r>
          </w:p>
          <w:p w:rsidR="00A933E3" w:rsidRDefault="00A933E3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your time</w:t>
            </w:r>
          </w:p>
          <w:p w:rsidR="00324A90" w:rsidRPr="009D3801" w:rsidRDefault="009D3801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9D3801">
              <w:rPr>
                <w:rFonts w:ascii="Arial" w:hAnsi="Arial" w:cs="Arial"/>
                <w:lang w:val="en-GB"/>
              </w:rPr>
              <w:t>have fun /</w:t>
            </w:r>
            <w:r w:rsidR="00A933E3" w:rsidRPr="009D3801">
              <w:rPr>
                <w:rFonts w:ascii="Arial" w:hAnsi="Arial" w:cs="Arial"/>
                <w:lang w:val="en-GB"/>
              </w:rPr>
              <w:t xml:space="preserve"> have a good time</w:t>
            </w: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</w:p>
    <w:sectPr w:rsidR="005F574F" w:rsidSect="00B167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765" w:rsidRDefault="00503765" w:rsidP="00FB6B2E">
      <w:pPr>
        <w:spacing w:after="0" w:line="240" w:lineRule="auto"/>
      </w:pPr>
      <w:r>
        <w:separator/>
      </w:r>
    </w:p>
  </w:endnote>
  <w:endnote w:type="continuationSeparator" w:id="0">
    <w:p w:rsidR="00503765" w:rsidRDefault="00503765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765" w:rsidRDefault="00503765" w:rsidP="00FB6B2E">
      <w:pPr>
        <w:spacing w:after="0" w:line="240" w:lineRule="auto"/>
      </w:pPr>
      <w:r>
        <w:separator/>
      </w:r>
    </w:p>
  </w:footnote>
  <w:footnote w:type="continuationSeparator" w:id="0">
    <w:p w:rsidR="00503765" w:rsidRDefault="00503765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85BC2"/>
    <w:rsid w:val="000920F4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4A90"/>
    <w:rsid w:val="003257B5"/>
    <w:rsid w:val="00326EC0"/>
    <w:rsid w:val="0034312F"/>
    <w:rsid w:val="003437E4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4F5044"/>
    <w:rsid w:val="00503765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2284D"/>
    <w:rsid w:val="00737A91"/>
    <w:rsid w:val="00750D54"/>
    <w:rsid w:val="007B0FDE"/>
    <w:rsid w:val="007B4E7F"/>
    <w:rsid w:val="007C1A33"/>
    <w:rsid w:val="007D7674"/>
    <w:rsid w:val="007E4762"/>
    <w:rsid w:val="00804624"/>
    <w:rsid w:val="0080480F"/>
    <w:rsid w:val="008068A6"/>
    <w:rsid w:val="00840D5D"/>
    <w:rsid w:val="00845F16"/>
    <w:rsid w:val="0085697B"/>
    <w:rsid w:val="008E45C8"/>
    <w:rsid w:val="0090350B"/>
    <w:rsid w:val="00904106"/>
    <w:rsid w:val="009050FA"/>
    <w:rsid w:val="00933116"/>
    <w:rsid w:val="00940E7C"/>
    <w:rsid w:val="00950C85"/>
    <w:rsid w:val="00990A9D"/>
    <w:rsid w:val="009B0BC6"/>
    <w:rsid w:val="009B3575"/>
    <w:rsid w:val="009D3801"/>
    <w:rsid w:val="00A159A8"/>
    <w:rsid w:val="00A279BE"/>
    <w:rsid w:val="00A46632"/>
    <w:rsid w:val="00A515CE"/>
    <w:rsid w:val="00A520A5"/>
    <w:rsid w:val="00A7259D"/>
    <w:rsid w:val="00A933E3"/>
    <w:rsid w:val="00AA4352"/>
    <w:rsid w:val="00AC2DA4"/>
    <w:rsid w:val="00AE2C5A"/>
    <w:rsid w:val="00B1678F"/>
    <w:rsid w:val="00B456C8"/>
    <w:rsid w:val="00B534B2"/>
    <w:rsid w:val="00B82621"/>
    <w:rsid w:val="00BA37F4"/>
    <w:rsid w:val="00BC0586"/>
    <w:rsid w:val="00BD2B58"/>
    <w:rsid w:val="00C108AF"/>
    <w:rsid w:val="00C1429B"/>
    <w:rsid w:val="00C60CE7"/>
    <w:rsid w:val="00C612E5"/>
    <w:rsid w:val="00C75795"/>
    <w:rsid w:val="00CA78FE"/>
    <w:rsid w:val="00CB46DF"/>
    <w:rsid w:val="00CB72F3"/>
    <w:rsid w:val="00D1546F"/>
    <w:rsid w:val="00D52F95"/>
    <w:rsid w:val="00D60CF6"/>
    <w:rsid w:val="00D714D6"/>
    <w:rsid w:val="00D87BEC"/>
    <w:rsid w:val="00D96861"/>
    <w:rsid w:val="00D97B27"/>
    <w:rsid w:val="00DB126E"/>
    <w:rsid w:val="00DD1C2F"/>
    <w:rsid w:val="00DE66E2"/>
    <w:rsid w:val="00DF451A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112</cp:revision>
  <dcterms:created xsi:type="dcterms:W3CDTF">2016-09-27T06:54:00Z</dcterms:created>
  <dcterms:modified xsi:type="dcterms:W3CDTF">2016-12-28T22:29:00Z</dcterms:modified>
</cp:coreProperties>
</file>