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C20F0B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VOLNÝ ČAS A ZÁLIBY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261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Pr="0081736C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81736C">
              <w:rPr>
                <w:rFonts w:ascii="Arial" w:hAnsi="Arial" w:cs="Arial"/>
              </w:rPr>
              <w:t>anglicky</w:t>
            </w:r>
          </w:p>
        </w:tc>
      </w:tr>
      <w:tr w:rsidR="00E33D9B" w:rsidTr="00C708C9">
        <w:trPr>
          <w:trHeight w:val="9221"/>
        </w:trPr>
        <w:tc>
          <w:tcPr>
            <w:tcW w:w="4968" w:type="dxa"/>
          </w:tcPr>
          <w:p w:rsidR="00E33D9B" w:rsidRDefault="00C20F0B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sbírat (známky)</w:t>
            </w:r>
          </w:p>
          <w:p w:rsidR="007D7674" w:rsidRDefault="005175D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potápět se / skákat po hlavě</w:t>
            </w:r>
          </w:p>
          <w:p w:rsidR="007D7674" w:rsidRDefault="005175DD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udržovat se v</w:t>
            </w:r>
            <w:r w:rsidR="00B650A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kondici</w:t>
            </w:r>
          </w:p>
          <w:p w:rsidR="00B650A3" w:rsidRDefault="00B650A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hrát (šachy, počítačové hry)</w:t>
            </w:r>
          </w:p>
          <w:p w:rsidR="00B650A3" w:rsidRDefault="00B650A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plavit se na lodi </w:t>
            </w:r>
          </w:p>
          <w:p w:rsidR="00321F99" w:rsidRDefault="00321F9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plavit se přes oceán</w:t>
            </w:r>
          </w:p>
          <w:p w:rsidR="00B650A3" w:rsidRDefault="00B650A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vídat se s přáteli</w:t>
            </w:r>
          </w:p>
          <w:p w:rsidR="00B650A3" w:rsidRDefault="00B650A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setkávat se s přáteli</w:t>
            </w:r>
          </w:p>
          <w:p w:rsidR="00B650A3" w:rsidRDefault="00321F9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strávit den volna</w:t>
            </w:r>
          </w:p>
          <w:p w:rsidR="00321F99" w:rsidRDefault="00321F9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mít na sobě bezpečnostní vybavení</w:t>
            </w:r>
          </w:p>
          <w:p w:rsidR="00321F99" w:rsidRDefault="00321F99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zažít velké dobrodružství</w:t>
            </w:r>
          </w:p>
          <w:p w:rsidR="006B3608" w:rsidRDefault="006B360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baťoh</w:t>
            </w:r>
          </w:p>
          <w:p w:rsidR="006B3608" w:rsidRDefault="006B3608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štětec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foťák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táborník / karavan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sbírka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sběratel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sporák / vařič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kuchař</w:t>
            </w:r>
          </w:p>
          <w:p w:rsidR="00353DF3" w:rsidRDefault="00353DF3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cyklista</w:t>
            </w:r>
          </w:p>
          <w:p w:rsidR="00353DF3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helma</w:t>
            </w:r>
          </w:p>
          <w:p w:rsidR="00321F99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hudební nástroj</w:t>
            </w:r>
          </w:p>
          <w:p w:rsidR="0081736C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hudebník</w:t>
            </w:r>
          </w:p>
          <w:p w:rsidR="0081736C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malovat</w:t>
            </w:r>
          </w:p>
          <w:p w:rsidR="0081736C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malíř</w:t>
            </w:r>
          </w:p>
          <w:p w:rsidR="00321F99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fotograf</w:t>
            </w:r>
          </w:p>
          <w:p w:rsidR="00321F99" w:rsidRDefault="0081736C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</w:t>
            </w:r>
          </w:p>
          <w:p w:rsidR="0034312F" w:rsidRDefault="00C708C9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lyžování</w:t>
            </w:r>
          </w:p>
          <w:p w:rsidR="00C708C9" w:rsidRDefault="00C708C9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jezdění na horském kole</w:t>
            </w:r>
          </w:p>
          <w:p w:rsidR="00C708C9" w:rsidRDefault="00C708C9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lezení po skalách </w:t>
            </w:r>
          </w:p>
          <w:p w:rsidR="00C708C9" w:rsidRDefault="00C708C9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jezdění na kánoi</w:t>
            </w:r>
          </w:p>
          <w:p w:rsidR="00E05931" w:rsidRDefault="00E05931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jet na výlet</w:t>
            </w:r>
          </w:p>
          <w:p w:rsidR="00F67878" w:rsidRDefault="00F6787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F67878">
              <w:rPr>
                <w:rFonts w:ascii="Arial" w:hAnsi="Arial" w:cs="Arial"/>
              </w:rPr>
              <w:t>bezpečnostní výbava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zážitkové kurzy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trasa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(z)účastnit se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otevírací doba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vstupné</w:t>
            </w:r>
          </w:p>
          <w:p w:rsidR="00441F58" w:rsidRDefault="00441F58" w:rsidP="00C708C9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předem si zarezervovat</w:t>
            </w:r>
          </w:p>
        </w:tc>
        <w:tc>
          <w:tcPr>
            <w:tcW w:w="5292" w:type="dxa"/>
          </w:tcPr>
          <w:p w:rsidR="0034312F" w:rsidRPr="0081736C" w:rsidRDefault="00C20F0B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collect (stamps)</w:t>
            </w:r>
          </w:p>
          <w:p w:rsidR="0034312F" w:rsidRPr="0081736C" w:rsidRDefault="005175D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dive</w:t>
            </w:r>
          </w:p>
          <w:p w:rsidR="007D7674" w:rsidRPr="0081736C" w:rsidRDefault="005175DD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keep fit</w:t>
            </w:r>
          </w:p>
          <w:p w:rsidR="007D7674" w:rsidRPr="0081736C" w:rsidRDefault="00B650A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play (chess, computer games)</w:t>
            </w:r>
          </w:p>
          <w:p w:rsidR="00B650A3" w:rsidRPr="0081736C" w:rsidRDefault="00B650A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sail a boat</w:t>
            </w:r>
          </w:p>
          <w:p w:rsidR="00321F99" w:rsidRPr="0081736C" w:rsidRDefault="00321F99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sail across the ocean</w:t>
            </w:r>
          </w:p>
          <w:p w:rsidR="007D7674" w:rsidRPr="0081736C" w:rsidRDefault="00B650A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see friends</w:t>
            </w:r>
          </w:p>
          <w:p w:rsidR="007D7674" w:rsidRPr="0081736C" w:rsidRDefault="00B650A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meet friends</w:t>
            </w:r>
          </w:p>
          <w:p w:rsidR="00B650A3" w:rsidRPr="0081736C" w:rsidRDefault="00321F99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spend a day off</w:t>
            </w:r>
          </w:p>
          <w:p w:rsidR="00ED1FD8" w:rsidRPr="0081736C" w:rsidRDefault="00321F99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wear safety equipment</w:t>
            </w:r>
          </w:p>
          <w:p w:rsidR="00321F99" w:rsidRPr="0081736C" w:rsidRDefault="00321F99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experience a great adventure</w:t>
            </w:r>
          </w:p>
          <w:p w:rsidR="00321F99" w:rsidRPr="0081736C" w:rsidRDefault="006B3608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 xml:space="preserve">backpack </w:t>
            </w:r>
          </w:p>
          <w:p w:rsidR="00321F99" w:rsidRPr="0081736C" w:rsidRDefault="006B3608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brush</w:t>
            </w:r>
          </w:p>
          <w:p w:rsidR="006B3608" w:rsidRPr="0081736C" w:rsidRDefault="00353DF3" w:rsidP="00353DF3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camera</w:t>
            </w:r>
          </w:p>
          <w:p w:rsidR="006B3608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camper</w:t>
            </w:r>
          </w:p>
          <w:p w:rsidR="00353DF3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collection</w:t>
            </w:r>
          </w:p>
          <w:p w:rsidR="00353DF3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collector</w:t>
            </w:r>
          </w:p>
          <w:p w:rsidR="00353DF3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cooker</w:t>
            </w:r>
          </w:p>
          <w:p w:rsidR="00353DF3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cook</w:t>
            </w:r>
          </w:p>
          <w:p w:rsidR="00353DF3" w:rsidRPr="0081736C" w:rsidRDefault="00353DF3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cyclist</w:t>
            </w:r>
          </w:p>
          <w:p w:rsidR="00353DF3" w:rsidRPr="0081736C" w:rsidRDefault="0081736C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helmet</w:t>
            </w:r>
          </w:p>
          <w:p w:rsidR="00324A90" w:rsidRPr="0081736C" w:rsidRDefault="0081736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musical instrument</w:t>
            </w:r>
          </w:p>
          <w:p w:rsidR="0081736C" w:rsidRPr="0081736C" w:rsidRDefault="0081736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musician</w:t>
            </w:r>
          </w:p>
          <w:p w:rsidR="0081736C" w:rsidRPr="0081736C" w:rsidRDefault="0081736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>paint</w:t>
            </w:r>
          </w:p>
          <w:p w:rsidR="0081736C" w:rsidRPr="0081736C" w:rsidRDefault="0081736C" w:rsidP="0081736C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 xml:space="preserve">  painter </w:t>
            </w:r>
          </w:p>
          <w:p w:rsidR="0081736C" w:rsidRPr="0081736C" w:rsidRDefault="0081736C" w:rsidP="0081736C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GB"/>
              </w:rPr>
            </w:pPr>
            <w:r w:rsidRPr="0081736C">
              <w:rPr>
                <w:rFonts w:ascii="Arial" w:hAnsi="Arial" w:cs="Arial"/>
                <w:lang w:val="en-GB"/>
              </w:rPr>
              <w:t xml:space="preserve">  photographer</w:t>
            </w:r>
          </w:p>
          <w:p w:rsidR="0081736C" w:rsidRDefault="0081736C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tent</w:t>
            </w:r>
          </w:p>
          <w:p w:rsidR="00C708C9" w:rsidRDefault="00C708C9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water-skiing</w:t>
            </w:r>
          </w:p>
          <w:p w:rsidR="00C708C9" w:rsidRDefault="00C708C9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mountain-biking</w:t>
            </w:r>
          </w:p>
          <w:p w:rsidR="00C708C9" w:rsidRDefault="00C708C9" w:rsidP="00E359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rock-climbing</w:t>
            </w:r>
          </w:p>
          <w:p w:rsidR="00C708C9" w:rsidRDefault="00C708C9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canoeing</w:t>
            </w:r>
          </w:p>
          <w:p w:rsidR="00E05931" w:rsidRDefault="00E0593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on a trip</w:t>
            </w:r>
          </w:p>
          <w:p w:rsidR="00F67878" w:rsidRDefault="00F6787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safety equipment </w:t>
            </w:r>
          </w:p>
          <w:p w:rsidR="00F67878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 w:rsidRPr="00441F58">
              <w:rPr>
                <w:rFonts w:ascii="Arial" w:hAnsi="Arial" w:cs="Arial"/>
                <w:lang w:val="en-GB"/>
              </w:rPr>
              <w:t>adventure courses</w:t>
            </w:r>
          </w:p>
          <w:p w:rsidR="00441F58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route</w:t>
            </w:r>
          </w:p>
          <w:p w:rsidR="00441F58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part</w:t>
            </w:r>
          </w:p>
          <w:p w:rsidR="00441F58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opening hours</w:t>
            </w:r>
          </w:p>
          <w:p w:rsidR="00441F58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admission fee</w:t>
            </w:r>
          </w:p>
          <w:p w:rsidR="00441F58" w:rsidRPr="0081736C" w:rsidRDefault="00441F5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book ahead </w:t>
            </w:r>
            <w:r w:rsidR="0011751B">
              <w:rPr>
                <w:rFonts w:ascii="Arial" w:hAnsi="Arial" w:cs="Arial"/>
                <w:lang w:val="en-GB"/>
              </w:rPr>
              <w:t>(in advance)</w:t>
            </w:r>
          </w:p>
        </w:tc>
      </w:tr>
    </w:tbl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5F574F" w:rsidSect="008173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41" w:rsidRDefault="00C86341" w:rsidP="00FB6B2E">
      <w:pPr>
        <w:spacing w:after="0" w:line="240" w:lineRule="auto"/>
      </w:pPr>
      <w:r>
        <w:separator/>
      </w:r>
    </w:p>
  </w:endnote>
  <w:endnote w:type="continuationSeparator" w:id="0">
    <w:p w:rsidR="00C86341" w:rsidRDefault="00C86341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41" w:rsidRDefault="00C86341" w:rsidP="00FB6B2E">
      <w:pPr>
        <w:spacing w:after="0" w:line="240" w:lineRule="auto"/>
      </w:pPr>
      <w:r>
        <w:separator/>
      </w:r>
    </w:p>
  </w:footnote>
  <w:footnote w:type="continuationSeparator" w:id="0">
    <w:p w:rsidR="00C86341" w:rsidRDefault="00C86341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85BC2"/>
    <w:rsid w:val="000943C4"/>
    <w:rsid w:val="000F4FBD"/>
    <w:rsid w:val="0011751B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41F58"/>
    <w:rsid w:val="004A15D3"/>
    <w:rsid w:val="004A2401"/>
    <w:rsid w:val="004C2167"/>
    <w:rsid w:val="004E45CA"/>
    <w:rsid w:val="004E684F"/>
    <w:rsid w:val="005175DD"/>
    <w:rsid w:val="005F574F"/>
    <w:rsid w:val="00625662"/>
    <w:rsid w:val="00643F1D"/>
    <w:rsid w:val="00681A24"/>
    <w:rsid w:val="006A5D8A"/>
    <w:rsid w:val="006B0D92"/>
    <w:rsid w:val="006B3608"/>
    <w:rsid w:val="006B6D5D"/>
    <w:rsid w:val="006C4DF8"/>
    <w:rsid w:val="006E5778"/>
    <w:rsid w:val="006E7E30"/>
    <w:rsid w:val="006F4FEE"/>
    <w:rsid w:val="0070600C"/>
    <w:rsid w:val="00737A91"/>
    <w:rsid w:val="00750D54"/>
    <w:rsid w:val="007B0FDE"/>
    <w:rsid w:val="007B4E7F"/>
    <w:rsid w:val="007C1A33"/>
    <w:rsid w:val="007D7674"/>
    <w:rsid w:val="007E4762"/>
    <w:rsid w:val="00804624"/>
    <w:rsid w:val="0080480F"/>
    <w:rsid w:val="008068A6"/>
    <w:rsid w:val="0081736C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A159A8"/>
    <w:rsid w:val="00A279BE"/>
    <w:rsid w:val="00A422AE"/>
    <w:rsid w:val="00A46632"/>
    <w:rsid w:val="00A515CE"/>
    <w:rsid w:val="00A520A5"/>
    <w:rsid w:val="00A7259D"/>
    <w:rsid w:val="00AA4352"/>
    <w:rsid w:val="00AC2DA4"/>
    <w:rsid w:val="00AE2C5A"/>
    <w:rsid w:val="00B1678F"/>
    <w:rsid w:val="00B456C8"/>
    <w:rsid w:val="00B534B2"/>
    <w:rsid w:val="00B650A3"/>
    <w:rsid w:val="00B82621"/>
    <w:rsid w:val="00BA37F4"/>
    <w:rsid w:val="00BC0586"/>
    <w:rsid w:val="00BD2B58"/>
    <w:rsid w:val="00C108AF"/>
    <w:rsid w:val="00C1429B"/>
    <w:rsid w:val="00C20F0B"/>
    <w:rsid w:val="00C60CE7"/>
    <w:rsid w:val="00C612E5"/>
    <w:rsid w:val="00C708C9"/>
    <w:rsid w:val="00C75795"/>
    <w:rsid w:val="00C86341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67878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117</cp:revision>
  <dcterms:created xsi:type="dcterms:W3CDTF">2016-09-27T06:54:00Z</dcterms:created>
  <dcterms:modified xsi:type="dcterms:W3CDTF">2017-03-06T15:54:00Z</dcterms:modified>
</cp:coreProperties>
</file>