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Default="00BA7A9D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DOVOLENÁ</w:t>
      </w:r>
    </w:p>
    <w:p w:rsidR="00AA4352" w:rsidRPr="00681A24" w:rsidRDefault="00AA4352" w:rsidP="00BA37F4">
      <w:pPr>
        <w:spacing w:after="0" w:line="276" w:lineRule="auto"/>
        <w:rPr>
          <w:rFonts w:ascii="Arial" w:hAnsi="Arial" w:cs="Arial"/>
        </w:rPr>
      </w:pPr>
    </w:p>
    <w:p w:rsid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C75795" w:rsidRPr="00681A24" w:rsidRDefault="00C75795" w:rsidP="00BA37F4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3"/>
        <w:gridCol w:w="4336"/>
      </w:tblGrid>
      <w:tr w:rsidR="00E33D9B" w:rsidTr="0034312F">
        <w:trPr>
          <w:trHeight w:val="516"/>
        </w:trPr>
        <w:tc>
          <w:tcPr>
            <w:tcW w:w="4968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5292" w:type="dxa"/>
            <w:shd w:val="clear" w:color="auto" w:fill="D0CECE" w:themeFill="background2" w:themeFillShade="E6"/>
            <w:vAlign w:val="center"/>
          </w:tcPr>
          <w:p w:rsidR="00E33D9B" w:rsidRPr="0081736C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 w:rsidRPr="0081736C">
              <w:rPr>
                <w:rFonts w:ascii="Arial" w:hAnsi="Arial" w:cs="Arial"/>
              </w:rPr>
              <w:t>anglicky</w:t>
            </w:r>
          </w:p>
        </w:tc>
      </w:tr>
      <w:tr w:rsidR="00E33D9B" w:rsidTr="00982DC9">
        <w:trPr>
          <w:trHeight w:val="6103"/>
        </w:trPr>
        <w:tc>
          <w:tcPr>
            <w:tcW w:w="4968" w:type="dxa"/>
          </w:tcPr>
          <w:p w:rsidR="00E33D9B" w:rsidRDefault="00BA7A9D" w:rsidP="003257B5">
            <w:pPr>
              <w:spacing w:before="240"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jet stanovat</w:t>
            </w:r>
          </w:p>
          <w:p w:rsidR="007D7674" w:rsidRDefault="00BA7A9D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chodit po památkách</w:t>
            </w:r>
          </w:p>
          <w:p w:rsidR="00BA7A9D" w:rsidRDefault="005175DD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udržovat se v</w:t>
            </w:r>
            <w:r w:rsidR="00BA7A9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kondici</w:t>
            </w:r>
          </w:p>
          <w:p w:rsidR="00BA7A9D" w:rsidRDefault="00BA7A9D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 w:rsidRPr="00BA7A9D">
              <w:rPr>
                <w:rFonts w:ascii="Arial" w:hAnsi="Arial" w:cs="Arial"/>
              </w:rPr>
              <w:t>potápět se se šnorchlem</w:t>
            </w:r>
          </w:p>
          <w:p w:rsidR="00BA7A9D" w:rsidRDefault="00BA7A9D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jít jezdit na snowboardu</w:t>
            </w:r>
          </w:p>
          <w:p w:rsidR="00BA7A9D" w:rsidRPr="00BA7A9D" w:rsidRDefault="00BA7A9D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chodit na túry</w:t>
            </w:r>
            <w:r w:rsidRPr="00BA7A9D">
              <w:rPr>
                <w:rFonts w:ascii="Arial" w:hAnsi="Arial" w:cs="Arial"/>
              </w:rPr>
              <w:t xml:space="preserve"> </w:t>
            </w:r>
          </w:p>
          <w:p w:rsidR="00B650A3" w:rsidRDefault="00BA7A9D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opalovat se</w:t>
            </w:r>
          </w:p>
          <w:p w:rsidR="00BA7A9D" w:rsidRDefault="00BA7A9D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fotit</w:t>
            </w:r>
          </w:p>
          <w:p w:rsidR="00BA7A9D" w:rsidRDefault="00BA7A9D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vyzkoušet nové sporty</w:t>
            </w:r>
          </w:p>
          <w:p w:rsidR="00BA7A9D" w:rsidRDefault="00BA7A9D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navštěvovat muzea</w:t>
            </w:r>
          </w:p>
          <w:p w:rsidR="00353DF3" w:rsidRDefault="00A36979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výlet</w:t>
            </w:r>
          </w:p>
          <w:p w:rsidR="00E62C72" w:rsidRDefault="00E62C7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jednodenní výlet</w:t>
            </w:r>
          </w:p>
          <w:p w:rsidR="00A36979" w:rsidRDefault="00A36979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proslulý čím</w:t>
            </w:r>
          </w:p>
          <w:p w:rsidR="00A36979" w:rsidRDefault="00A36979" w:rsidP="00A36979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džungle </w:t>
            </w:r>
          </w:p>
          <w:p w:rsidR="00A36979" w:rsidRDefault="00A36979" w:rsidP="00A36979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ubytování</w:t>
            </w:r>
          </w:p>
          <w:p w:rsidR="00E05931" w:rsidRDefault="00776448" w:rsidP="00C708C9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deštný prales</w:t>
            </w:r>
          </w:p>
          <w:p w:rsidR="00666EF4" w:rsidRDefault="00666EF4" w:rsidP="00C708C9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jít plavat</w:t>
            </w:r>
          </w:p>
          <w:p w:rsidR="00666EF4" w:rsidRDefault="00666EF4" w:rsidP="00C708C9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zahrnovat</w:t>
            </w:r>
          </w:p>
          <w:p w:rsidR="008022D9" w:rsidRDefault="00666EF4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cesta </w:t>
            </w:r>
            <w:r w:rsidRPr="00666EF4">
              <w:rPr>
                <w:rFonts w:ascii="Arial" w:hAnsi="Arial" w:cs="Arial"/>
                <w:sz w:val="20"/>
                <w:szCs w:val="20"/>
              </w:rPr>
              <w:t>(mezi výchozí a cílovou destinací)</w:t>
            </w:r>
          </w:p>
          <w:p w:rsidR="00666EF4" w:rsidRDefault="008022D9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cestovat</w:t>
            </w:r>
            <w:r w:rsidR="00666EF4" w:rsidRPr="00666E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A2DCA" w:rsidRDefault="00FA2DCA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 w:rsidRPr="00FA2DCA">
              <w:rPr>
                <w:rFonts w:ascii="Arial" w:hAnsi="Arial" w:cs="Arial"/>
              </w:rPr>
              <w:t>teploty niž</w:t>
            </w:r>
            <w:r>
              <w:rPr>
                <w:rFonts w:ascii="Arial" w:hAnsi="Arial" w:cs="Arial"/>
              </w:rPr>
              <w:t>ší než 20°C</w:t>
            </w:r>
          </w:p>
          <w:p w:rsidR="002C2687" w:rsidRDefault="002C2687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příležitost</w:t>
            </w:r>
          </w:p>
          <w:p w:rsidR="00944C12" w:rsidRDefault="00944C12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úžasný</w:t>
            </w:r>
          </w:p>
          <w:p w:rsidR="00C81AED" w:rsidRDefault="00C81AED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roční období</w:t>
            </w:r>
          </w:p>
          <w:p w:rsidR="00C32031" w:rsidRDefault="00C32031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hustý</w:t>
            </w:r>
            <w:r w:rsidR="0051030B">
              <w:rPr>
                <w:rFonts w:ascii="Arial" w:hAnsi="Arial" w:cs="Arial"/>
              </w:rPr>
              <w:t>, vydatný</w:t>
            </w:r>
            <w:r>
              <w:rPr>
                <w:rFonts w:ascii="Arial" w:hAnsi="Arial" w:cs="Arial"/>
              </w:rPr>
              <w:t xml:space="preserve"> déšť</w:t>
            </w:r>
          </w:p>
          <w:p w:rsidR="00C32031" w:rsidRDefault="00632291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pohodlný</w:t>
            </w:r>
          </w:p>
          <w:p w:rsidR="00C75C00" w:rsidRDefault="00C75C00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zúčastnit se</w:t>
            </w:r>
          </w:p>
          <w:p w:rsidR="00C75C00" w:rsidRDefault="00C75C00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pozorovat</w:t>
            </w:r>
          </w:p>
          <w:p w:rsidR="00AC052D" w:rsidRDefault="00AC052D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 w:rsidRPr="00AC052D">
              <w:rPr>
                <w:rFonts w:ascii="Arial" w:hAnsi="Arial" w:cs="Arial"/>
              </w:rPr>
              <w:t>plovoucí trh</w:t>
            </w:r>
          </w:p>
          <w:p w:rsidR="00B039BC" w:rsidRDefault="00B039BC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 w:rsidRPr="00B039BC">
              <w:rPr>
                <w:rFonts w:ascii="Arial" w:hAnsi="Arial" w:cs="Arial"/>
              </w:rPr>
              <w:t>dopravní zácpa</w:t>
            </w:r>
          </w:p>
          <w:p w:rsidR="00A46540" w:rsidRDefault="00A46540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pobřeží (něčeho)</w:t>
            </w:r>
          </w:p>
          <w:p w:rsidR="00FA2DCA" w:rsidRDefault="00FA2DCA" w:rsidP="00FA2DCA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</w:p>
        </w:tc>
        <w:tc>
          <w:tcPr>
            <w:tcW w:w="5292" w:type="dxa"/>
          </w:tcPr>
          <w:p w:rsidR="0034312F" w:rsidRPr="002C2687" w:rsidRDefault="00BA7A9D" w:rsidP="003257B5">
            <w:pPr>
              <w:spacing w:before="240"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>go camping</w:t>
            </w:r>
          </w:p>
          <w:p w:rsidR="0034312F" w:rsidRPr="002C2687" w:rsidRDefault="00BA7A9D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>go sightseeing</w:t>
            </w:r>
          </w:p>
          <w:p w:rsidR="007D7674" w:rsidRPr="002C2687" w:rsidRDefault="005175DD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>keep fit</w:t>
            </w:r>
          </w:p>
          <w:p w:rsidR="00BA7A9D" w:rsidRPr="002C2687" w:rsidRDefault="00BA7A9D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 xml:space="preserve">go snorkelling </w:t>
            </w:r>
          </w:p>
          <w:p w:rsidR="00BA7A9D" w:rsidRPr="002C2687" w:rsidRDefault="00BA7A9D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>go snowboarding</w:t>
            </w:r>
          </w:p>
          <w:p w:rsidR="00BA7A9D" w:rsidRPr="002C2687" w:rsidRDefault="00BA7A9D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 xml:space="preserve">go trekking  </w:t>
            </w:r>
          </w:p>
          <w:p w:rsidR="00BA7A9D" w:rsidRPr="002C2687" w:rsidRDefault="00BA7A9D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>sunbathe</w:t>
            </w:r>
          </w:p>
          <w:p w:rsidR="00E05931" w:rsidRPr="002C2687" w:rsidRDefault="00BA7A9D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>take photos</w:t>
            </w:r>
          </w:p>
          <w:p w:rsidR="00BA7A9D" w:rsidRPr="002C2687" w:rsidRDefault="00BA7A9D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>try new sports</w:t>
            </w:r>
          </w:p>
          <w:p w:rsidR="00BA7A9D" w:rsidRPr="002C2687" w:rsidRDefault="00BA7A9D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>visit museums</w:t>
            </w:r>
          </w:p>
          <w:p w:rsidR="00A36979" w:rsidRPr="002C2687" w:rsidRDefault="00A36979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>trip</w:t>
            </w:r>
          </w:p>
          <w:p w:rsidR="00E62C72" w:rsidRPr="002C2687" w:rsidRDefault="00E62C72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>a day trip</w:t>
            </w:r>
          </w:p>
          <w:p w:rsidR="00A36979" w:rsidRPr="002C2687" w:rsidRDefault="00A36979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>famous for</w:t>
            </w:r>
          </w:p>
          <w:p w:rsidR="00A36979" w:rsidRPr="002C2687" w:rsidRDefault="00A36979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>jungle</w:t>
            </w:r>
          </w:p>
          <w:p w:rsidR="00A36979" w:rsidRPr="002C2687" w:rsidRDefault="00A36979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 xml:space="preserve">accommodation </w:t>
            </w:r>
          </w:p>
          <w:p w:rsidR="00776448" w:rsidRPr="002C2687" w:rsidRDefault="00776448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 xml:space="preserve">rainforest </w:t>
            </w:r>
          </w:p>
          <w:p w:rsidR="00666EF4" w:rsidRPr="002C2687" w:rsidRDefault="00666EF4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>go swimming</w:t>
            </w:r>
          </w:p>
          <w:p w:rsidR="00666EF4" w:rsidRPr="002C2687" w:rsidRDefault="00666EF4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>include</w:t>
            </w:r>
          </w:p>
          <w:p w:rsidR="00666EF4" w:rsidRPr="002C2687" w:rsidRDefault="00666EF4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>journey</w:t>
            </w:r>
          </w:p>
          <w:p w:rsidR="008022D9" w:rsidRPr="002C2687" w:rsidRDefault="008022D9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>travel</w:t>
            </w:r>
          </w:p>
          <w:p w:rsidR="00FA2DCA" w:rsidRPr="002C2687" w:rsidRDefault="00FA2DCA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>temperatures below 20</w:t>
            </w:r>
            <w:r w:rsidRPr="002C2687">
              <w:rPr>
                <w:rFonts w:ascii="Arial" w:hAnsi="Arial" w:cs="Arial"/>
                <w:lang w:val="en-GB"/>
              </w:rPr>
              <w:t>°C</w:t>
            </w:r>
          </w:p>
          <w:p w:rsidR="002C2687" w:rsidRDefault="002C2687" w:rsidP="002C2687">
            <w:pPr>
              <w:spacing w:after="0" w:line="276" w:lineRule="auto"/>
              <w:ind w:left="298"/>
              <w:jc w:val="both"/>
              <w:rPr>
                <w:rFonts w:ascii="Arial" w:hAnsi="Arial" w:cs="Arial"/>
                <w:lang w:val="en-GB"/>
              </w:rPr>
            </w:pPr>
            <w:r w:rsidRPr="002C2687">
              <w:rPr>
                <w:rFonts w:ascii="Arial" w:hAnsi="Arial" w:cs="Arial"/>
                <w:lang w:val="en-GB"/>
              </w:rPr>
              <w:t xml:space="preserve">  opportunity</w:t>
            </w:r>
          </w:p>
          <w:p w:rsidR="00944C12" w:rsidRDefault="00944C12" w:rsidP="002C2687">
            <w:pPr>
              <w:spacing w:after="0" w:line="276" w:lineRule="auto"/>
              <w:ind w:left="29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  <w:r w:rsidR="00C81AED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amazing</w:t>
            </w:r>
          </w:p>
          <w:p w:rsidR="00C81AED" w:rsidRPr="002C2687" w:rsidRDefault="00C81AED" w:rsidP="002C2687">
            <w:pPr>
              <w:spacing w:after="0" w:line="276" w:lineRule="auto"/>
              <w:ind w:left="298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season</w:t>
            </w:r>
          </w:p>
          <w:p w:rsidR="002C2687" w:rsidRDefault="00C32031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heavy rain</w:t>
            </w:r>
          </w:p>
          <w:p w:rsidR="00632291" w:rsidRDefault="00632291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comfortable</w:t>
            </w:r>
          </w:p>
          <w:p w:rsidR="00C75C00" w:rsidRDefault="00C75C00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take part in</w:t>
            </w:r>
          </w:p>
          <w:p w:rsidR="0051030B" w:rsidRDefault="00C75C00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observe</w:t>
            </w:r>
          </w:p>
          <w:p w:rsidR="00AC052D" w:rsidRDefault="00AC052D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AC052D">
              <w:rPr>
                <w:rFonts w:ascii="Arial" w:hAnsi="Arial" w:cs="Arial"/>
                <w:lang w:val="en-GB"/>
              </w:rPr>
              <w:t>floating market</w:t>
            </w:r>
          </w:p>
          <w:p w:rsidR="00B039BC" w:rsidRDefault="00B039BC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B039BC">
              <w:rPr>
                <w:rFonts w:ascii="Arial" w:hAnsi="Arial" w:cs="Arial"/>
                <w:lang w:val="en-GB"/>
              </w:rPr>
              <w:t>traffic jam</w:t>
            </w:r>
          </w:p>
          <w:p w:rsidR="00A46540" w:rsidRPr="0081736C" w:rsidRDefault="00A46540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 the coast of</w:t>
            </w:r>
            <w:bookmarkStart w:id="0" w:name="_GoBack"/>
            <w:bookmarkEnd w:id="0"/>
          </w:p>
        </w:tc>
      </w:tr>
    </w:tbl>
    <w:p w:rsidR="00441EB4" w:rsidRDefault="00441EB4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085BC2" w:rsidRDefault="00085BC2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5F574F" w:rsidRDefault="005F574F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5F574F" w:rsidRDefault="0020608D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F574F" w:rsidSect="008173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91F" w:rsidRDefault="00E5391F" w:rsidP="00FB6B2E">
      <w:pPr>
        <w:spacing w:after="0" w:line="240" w:lineRule="auto"/>
      </w:pPr>
      <w:r>
        <w:separator/>
      </w:r>
    </w:p>
  </w:endnote>
  <w:endnote w:type="continuationSeparator" w:id="0">
    <w:p w:rsidR="00E5391F" w:rsidRDefault="00E5391F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91F" w:rsidRDefault="00E5391F" w:rsidP="00FB6B2E">
      <w:pPr>
        <w:spacing w:after="0" w:line="240" w:lineRule="auto"/>
      </w:pPr>
      <w:r>
        <w:separator/>
      </w:r>
    </w:p>
  </w:footnote>
  <w:footnote w:type="continuationSeparator" w:id="0">
    <w:p w:rsidR="00E5391F" w:rsidRDefault="00E5391F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4264"/>
    <w:multiLevelType w:val="hybridMultilevel"/>
    <w:tmpl w:val="A8C89108"/>
    <w:lvl w:ilvl="0" w:tplc="36EC726A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CB175F2"/>
    <w:multiLevelType w:val="hybridMultilevel"/>
    <w:tmpl w:val="681EAA52"/>
    <w:lvl w:ilvl="0" w:tplc="88860956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262AE"/>
    <w:rsid w:val="00043F02"/>
    <w:rsid w:val="00067AB5"/>
    <w:rsid w:val="00070F01"/>
    <w:rsid w:val="0008187C"/>
    <w:rsid w:val="00081A04"/>
    <w:rsid w:val="00085BC2"/>
    <w:rsid w:val="000943C4"/>
    <w:rsid w:val="000F4FBD"/>
    <w:rsid w:val="00123BA2"/>
    <w:rsid w:val="001757BD"/>
    <w:rsid w:val="0017623A"/>
    <w:rsid w:val="001B03EE"/>
    <w:rsid w:val="001B3856"/>
    <w:rsid w:val="001E470E"/>
    <w:rsid w:val="001E53A9"/>
    <w:rsid w:val="001F62ED"/>
    <w:rsid w:val="0020608D"/>
    <w:rsid w:val="002103DB"/>
    <w:rsid w:val="0021341D"/>
    <w:rsid w:val="00224649"/>
    <w:rsid w:val="00231143"/>
    <w:rsid w:val="00231EE8"/>
    <w:rsid w:val="00235617"/>
    <w:rsid w:val="00244919"/>
    <w:rsid w:val="002878BB"/>
    <w:rsid w:val="00294236"/>
    <w:rsid w:val="002A195A"/>
    <w:rsid w:val="002C2687"/>
    <w:rsid w:val="002D4B88"/>
    <w:rsid w:val="002D531E"/>
    <w:rsid w:val="00321F99"/>
    <w:rsid w:val="0032426A"/>
    <w:rsid w:val="00324A90"/>
    <w:rsid w:val="003257B5"/>
    <w:rsid w:val="00326EC0"/>
    <w:rsid w:val="0034312F"/>
    <w:rsid w:val="003437E4"/>
    <w:rsid w:val="00353DF3"/>
    <w:rsid w:val="00365895"/>
    <w:rsid w:val="00370281"/>
    <w:rsid w:val="00386A94"/>
    <w:rsid w:val="003B7183"/>
    <w:rsid w:val="003C5AFC"/>
    <w:rsid w:val="003E3FA9"/>
    <w:rsid w:val="003F3E2D"/>
    <w:rsid w:val="00413C79"/>
    <w:rsid w:val="00441EB4"/>
    <w:rsid w:val="004A15D3"/>
    <w:rsid w:val="004A2401"/>
    <w:rsid w:val="004C2167"/>
    <w:rsid w:val="004E45CA"/>
    <w:rsid w:val="004E684F"/>
    <w:rsid w:val="0051030B"/>
    <w:rsid w:val="005175DD"/>
    <w:rsid w:val="005F574F"/>
    <w:rsid w:val="00632291"/>
    <w:rsid w:val="00643F1D"/>
    <w:rsid w:val="00666EF4"/>
    <w:rsid w:val="00681A24"/>
    <w:rsid w:val="006A5D8A"/>
    <w:rsid w:val="006B0D92"/>
    <w:rsid w:val="006B3608"/>
    <w:rsid w:val="006B6D5D"/>
    <w:rsid w:val="006C4DF8"/>
    <w:rsid w:val="006E5778"/>
    <w:rsid w:val="006E7E30"/>
    <w:rsid w:val="006F4FEE"/>
    <w:rsid w:val="0070600C"/>
    <w:rsid w:val="00737A91"/>
    <w:rsid w:val="00750D54"/>
    <w:rsid w:val="00776448"/>
    <w:rsid w:val="007B0FDE"/>
    <w:rsid w:val="007B4E7F"/>
    <w:rsid w:val="007C1A33"/>
    <w:rsid w:val="007D7674"/>
    <w:rsid w:val="007E4762"/>
    <w:rsid w:val="008022D9"/>
    <w:rsid w:val="00804624"/>
    <w:rsid w:val="0080480F"/>
    <w:rsid w:val="008068A6"/>
    <w:rsid w:val="0081736C"/>
    <w:rsid w:val="00840D5D"/>
    <w:rsid w:val="00845F16"/>
    <w:rsid w:val="0085697B"/>
    <w:rsid w:val="008E45C8"/>
    <w:rsid w:val="0090350B"/>
    <w:rsid w:val="00904106"/>
    <w:rsid w:val="00933116"/>
    <w:rsid w:val="00940E7C"/>
    <w:rsid w:val="00944C12"/>
    <w:rsid w:val="00950C85"/>
    <w:rsid w:val="00982DC9"/>
    <w:rsid w:val="009B0BC6"/>
    <w:rsid w:val="009B3575"/>
    <w:rsid w:val="00A159A8"/>
    <w:rsid w:val="00A279BE"/>
    <w:rsid w:val="00A36979"/>
    <w:rsid w:val="00A422AE"/>
    <w:rsid w:val="00A46540"/>
    <w:rsid w:val="00A46632"/>
    <w:rsid w:val="00A515CE"/>
    <w:rsid w:val="00A520A5"/>
    <w:rsid w:val="00A7259D"/>
    <w:rsid w:val="00AA4352"/>
    <w:rsid w:val="00AC052D"/>
    <w:rsid w:val="00AC2DA4"/>
    <w:rsid w:val="00AE2C5A"/>
    <w:rsid w:val="00B039BC"/>
    <w:rsid w:val="00B1678F"/>
    <w:rsid w:val="00B456C8"/>
    <w:rsid w:val="00B534B2"/>
    <w:rsid w:val="00B650A3"/>
    <w:rsid w:val="00B82621"/>
    <w:rsid w:val="00BA37F4"/>
    <w:rsid w:val="00BA7A9D"/>
    <w:rsid w:val="00BC0586"/>
    <w:rsid w:val="00BD2B58"/>
    <w:rsid w:val="00C108AF"/>
    <w:rsid w:val="00C1429B"/>
    <w:rsid w:val="00C20F0B"/>
    <w:rsid w:val="00C32031"/>
    <w:rsid w:val="00C60CE7"/>
    <w:rsid w:val="00C612E5"/>
    <w:rsid w:val="00C708C9"/>
    <w:rsid w:val="00C75795"/>
    <w:rsid w:val="00C75C00"/>
    <w:rsid w:val="00C81AED"/>
    <w:rsid w:val="00CA78FE"/>
    <w:rsid w:val="00CB46DF"/>
    <w:rsid w:val="00CB72F3"/>
    <w:rsid w:val="00D1546F"/>
    <w:rsid w:val="00D52F95"/>
    <w:rsid w:val="00D60CF6"/>
    <w:rsid w:val="00D714D6"/>
    <w:rsid w:val="00D87BEC"/>
    <w:rsid w:val="00D96861"/>
    <w:rsid w:val="00D97B27"/>
    <w:rsid w:val="00DB126E"/>
    <w:rsid w:val="00DE66E2"/>
    <w:rsid w:val="00DF451A"/>
    <w:rsid w:val="00E05931"/>
    <w:rsid w:val="00E33D9B"/>
    <w:rsid w:val="00E3575A"/>
    <w:rsid w:val="00E359C0"/>
    <w:rsid w:val="00E42E49"/>
    <w:rsid w:val="00E5391F"/>
    <w:rsid w:val="00E62C72"/>
    <w:rsid w:val="00E708EF"/>
    <w:rsid w:val="00E90923"/>
    <w:rsid w:val="00EB4FB9"/>
    <w:rsid w:val="00ED1FD8"/>
    <w:rsid w:val="00EE5998"/>
    <w:rsid w:val="00EF6FC3"/>
    <w:rsid w:val="00F33DCC"/>
    <w:rsid w:val="00F658D0"/>
    <w:rsid w:val="00FA2DCA"/>
    <w:rsid w:val="00FB64E2"/>
    <w:rsid w:val="00FB688E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131</cp:revision>
  <dcterms:created xsi:type="dcterms:W3CDTF">2016-09-27T06:54:00Z</dcterms:created>
  <dcterms:modified xsi:type="dcterms:W3CDTF">2017-04-12T09:14:00Z</dcterms:modified>
</cp:coreProperties>
</file>