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0B" w:rsidRDefault="00D103EF" w:rsidP="00DB7F0B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LIDÍ</w:t>
      </w:r>
    </w:p>
    <w:p w:rsidR="00DB7F0B" w:rsidRDefault="00DB7F0B" w:rsidP="00DB7F0B">
      <w:pPr>
        <w:spacing w:after="0" w:line="276" w:lineRule="auto"/>
        <w:rPr>
          <w:rFonts w:ascii="Arial" w:hAnsi="Arial" w:cs="Arial"/>
        </w:rPr>
      </w:pPr>
    </w:p>
    <w:p w:rsidR="00DB7F0B" w:rsidRDefault="00DB7F0B" w:rsidP="00DB7F0B">
      <w:pPr>
        <w:spacing w:after="0" w:line="276" w:lineRule="auto"/>
        <w:rPr>
          <w:rFonts w:ascii="Arial" w:hAnsi="Arial" w:cs="Arial"/>
        </w:rPr>
      </w:pPr>
    </w:p>
    <w:p w:rsidR="00DB7F0B" w:rsidRDefault="00DB7F0B" w:rsidP="00DB7F0B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77"/>
        <w:gridCol w:w="4039"/>
      </w:tblGrid>
      <w:tr w:rsidR="00DB7F0B" w:rsidTr="0007296E">
        <w:trPr>
          <w:trHeight w:val="51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DB7F0B" w:rsidRDefault="00DB7F0B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DB7F0B" w:rsidRDefault="00DB7F0B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anglicky</w:t>
            </w:r>
          </w:p>
        </w:tc>
      </w:tr>
      <w:tr w:rsidR="00DB7F0B" w:rsidTr="0004573A">
        <w:trPr>
          <w:trHeight w:val="326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3B" w:rsidRDefault="00CF4A3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  <w:p w:rsidR="00DB7F0B" w:rsidRDefault="00D103E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8547D">
              <w:rPr>
                <w:rFonts w:ascii="Arial" w:hAnsi="Arial" w:cs="Arial"/>
              </w:rPr>
              <w:t>řitažlivý</w:t>
            </w:r>
          </w:p>
          <w:p w:rsidR="0004573A" w:rsidRDefault="006B5765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plešatý</w:t>
            </w:r>
          </w:p>
          <w:p w:rsidR="006B5765" w:rsidRDefault="006B5765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fousy</w:t>
            </w:r>
          </w:p>
          <w:p w:rsidR="006B5765" w:rsidRDefault="006B5765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blonďatý</w:t>
            </w:r>
          </w:p>
          <w:p w:rsidR="006B5765" w:rsidRDefault="006B5765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široká ramena</w:t>
            </w:r>
          </w:p>
          <w:p w:rsidR="006B5765" w:rsidRDefault="006B5765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kudrnatý</w:t>
            </w:r>
          </w:p>
          <w:p w:rsidR="006B5765" w:rsidRDefault="006B5765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vlnitý</w:t>
            </w:r>
          </w:p>
          <w:p w:rsidR="006B5765" w:rsidRDefault="006B5765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tmavý</w:t>
            </w:r>
          </w:p>
          <w:p w:rsidR="0028547D" w:rsidRDefault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světlý</w:t>
            </w:r>
          </w:p>
          <w:p w:rsidR="0028547D" w:rsidRDefault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pohledný</w:t>
            </w:r>
          </w:p>
          <w:p w:rsidR="0028547D" w:rsidRDefault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dlouhé / krátké / středně dlouhé</w:t>
            </w:r>
          </w:p>
          <w:p w:rsidR="0028547D" w:rsidRDefault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středně vysoké postavy</w:t>
            </w:r>
          </w:p>
          <w:p w:rsidR="0028547D" w:rsidRDefault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knír</w:t>
            </w:r>
          </w:p>
          <w:p w:rsidR="0028547D" w:rsidRDefault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bledý</w:t>
            </w:r>
          </w:p>
          <w:p w:rsidR="0028547D" w:rsidRDefault="0028547D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nevýrazný, tuctový</w:t>
            </w:r>
          </w:p>
          <w:p w:rsidR="0028547D" w:rsidRDefault="0028547D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rezatý</w:t>
            </w:r>
          </w:p>
          <w:p w:rsidR="0028547D" w:rsidRDefault="0028547D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zrzavý</w:t>
            </w:r>
          </w:p>
          <w:p w:rsidR="0028547D" w:rsidRDefault="0028547D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jizva</w:t>
            </w:r>
          </w:p>
          <w:p w:rsidR="0028547D" w:rsidRDefault="0028547D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malý / velký</w:t>
            </w:r>
          </w:p>
          <w:p w:rsidR="0028547D" w:rsidRDefault="0028547D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štíhlý</w:t>
            </w:r>
          </w:p>
          <w:p w:rsidR="0028547D" w:rsidRDefault="0028547D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postava, stavba těla</w:t>
            </w:r>
          </w:p>
          <w:p w:rsidR="0028547D" w:rsidRDefault="0028547D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hubený</w:t>
            </w:r>
          </w:p>
          <w:p w:rsidR="0028547D" w:rsidRDefault="0028547D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rovný</w:t>
            </w:r>
          </w:p>
          <w:p w:rsidR="0028547D" w:rsidRDefault="0028547D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upravený / chytrý</w:t>
            </w:r>
          </w:p>
          <w:p w:rsidR="0028547D" w:rsidRDefault="0028547D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pracovitý / líný</w:t>
            </w:r>
          </w:p>
          <w:p w:rsidR="0028547D" w:rsidRDefault="0028547D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zlý, lakomý / hodný, štědrý</w:t>
            </w:r>
          </w:p>
          <w:p w:rsidR="0028547D" w:rsidRDefault="0028547D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nezdvořilý, hrubý / zdvořilý</w:t>
            </w:r>
          </w:p>
          <w:p w:rsidR="00611901" w:rsidRDefault="007F510B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důvěřující si / nesmělý</w:t>
            </w:r>
          </w:p>
          <w:p w:rsidR="0048567E" w:rsidRDefault="0048567E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přátelský</w:t>
            </w:r>
          </w:p>
          <w:p w:rsidR="0048567E" w:rsidRDefault="0048567E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příjemný</w:t>
            </w:r>
          </w:p>
          <w:p w:rsidR="0048567E" w:rsidRDefault="0048567E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čestný / nečestný </w:t>
            </w:r>
          </w:p>
          <w:p w:rsidR="0048567E" w:rsidRDefault="0048567E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spolehlivý / nespolehlivý</w:t>
            </w:r>
          </w:p>
          <w:p w:rsidR="0048567E" w:rsidRDefault="0048567E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veselý, radostný</w:t>
            </w:r>
          </w:p>
          <w:p w:rsidR="0048567E" w:rsidRDefault="0048567E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neschopný</w:t>
            </w:r>
          </w:p>
          <w:p w:rsidR="003E07BA" w:rsidRDefault="003E07BA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nevyspělý, dětinský</w:t>
            </w:r>
          </w:p>
          <w:p w:rsidR="003E07BA" w:rsidRDefault="003E07BA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sobecký</w:t>
            </w:r>
          </w:p>
          <w:p w:rsidR="007F510B" w:rsidRDefault="007F510B" w:rsidP="0028547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3B" w:rsidRDefault="00CF4A3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</w:p>
          <w:p w:rsidR="00DB7F0B" w:rsidRDefault="00D103E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attractive </w:t>
            </w:r>
          </w:p>
          <w:p w:rsidR="0004573A" w:rsidRDefault="006B5765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bald</w:t>
            </w:r>
          </w:p>
          <w:p w:rsidR="006B5765" w:rsidRDefault="006B5765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beard (</w:t>
            </w:r>
            <w:proofErr w:type="spellStart"/>
            <w:r>
              <w:rPr>
                <w:rFonts w:ascii="Arial" w:hAnsi="Arial" w:cs="Arial"/>
                <w:lang w:val="en-GB"/>
              </w:rPr>
              <w:t>j.č</w:t>
            </w:r>
            <w:proofErr w:type="spellEnd"/>
            <w:r>
              <w:rPr>
                <w:rFonts w:ascii="Arial" w:hAnsi="Arial" w:cs="Arial"/>
                <w:lang w:val="en-GB"/>
              </w:rPr>
              <w:t>.)</w:t>
            </w:r>
          </w:p>
          <w:p w:rsidR="006B5765" w:rsidRDefault="006B5765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blond(e)</w:t>
            </w:r>
          </w:p>
          <w:p w:rsidR="006B5765" w:rsidRDefault="006B5765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broad shoulders</w:t>
            </w:r>
          </w:p>
          <w:p w:rsidR="006B5765" w:rsidRDefault="006B5765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curly</w:t>
            </w:r>
          </w:p>
          <w:p w:rsidR="006B5765" w:rsidRDefault="006B5765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wavy</w:t>
            </w:r>
          </w:p>
          <w:p w:rsidR="006B5765" w:rsidRDefault="006B5765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dark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fair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good-looking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long / short / medium-length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medium-height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moustache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pale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plain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red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ginger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scar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short / tall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slim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figure, build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thin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straight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smart</w:t>
            </w:r>
          </w:p>
          <w:p w:rsidR="0028547D" w:rsidRDefault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hard-working / lazy</w:t>
            </w:r>
          </w:p>
          <w:p w:rsidR="0028547D" w:rsidRDefault="0028547D" w:rsidP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28547D">
              <w:rPr>
                <w:rFonts w:ascii="Arial" w:hAnsi="Arial" w:cs="Arial"/>
                <w:lang w:val="en-GB"/>
              </w:rPr>
              <w:t xml:space="preserve">mean / </w:t>
            </w:r>
            <w:r>
              <w:rPr>
                <w:rFonts w:ascii="Arial" w:hAnsi="Arial" w:cs="Arial"/>
                <w:lang w:val="en-GB"/>
              </w:rPr>
              <w:t xml:space="preserve">nice, kind, </w:t>
            </w:r>
            <w:r w:rsidRPr="0028547D">
              <w:rPr>
                <w:rFonts w:ascii="Arial" w:hAnsi="Arial" w:cs="Arial"/>
                <w:lang w:val="en-GB"/>
              </w:rPr>
              <w:t>generous</w:t>
            </w:r>
          </w:p>
          <w:p w:rsidR="0028547D" w:rsidRDefault="0028547D" w:rsidP="0028547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rude / polite</w:t>
            </w:r>
          </w:p>
          <w:p w:rsidR="007F510B" w:rsidRDefault="007F510B" w:rsidP="007F510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confident / shy</w:t>
            </w:r>
          </w:p>
          <w:p w:rsidR="0048567E" w:rsidRDefault="0048567E" w:rsidP="007F510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friendly</w:t>
            </w:r>
          </w:p>
          <w:p w:rsidR="0048567E" w:rsidRDefault="0048567E" w:rsidP="007F510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pleasant</w:t>
            </w:r>
          </w:p>
          <w:p w:rsidR="0048567E" w:rsidRDefault="0048567E" w:rsidP="007F510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honest / dishonest</w:t>
            </w:r>
          </w:p>
          <w:p w:rsidR="0048567E" w:rsidRDefault="0048567E" w:rsidP="007F510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reliable / unreliable</w:t>
            </w:r>
          </w:p>
          <w:p w:rsidR="0048567E" w:rsidRDefault="0048567E" w:rsidP="007F510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cheerful</w:t>
            </w:r>
          </w:p>
          <w:p w:rsidR="0048567E" w:rsidRDefault="0048567E" w:rsidP="007F510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hopeless</w:t>
            </w:r>
          </w:p>
          <w:p w:rsidR="003E07BA" w:rsidRDefault="003E07BA" w:rsidP="007F510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childish</w:t>
            </w:r>
          </w:p>
          <w:p w:rsidR="003E07BA" w:rsidRDefault="003E07BA" w:rsidP="007F510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selfish</w:t>
            </w:r>
          </w:p>
        </w:tc>
      </w:tr>
    </w:tbl>
    <w:p w:rsidR="00DB7F0B" w:rsidRDefault="00DB7F0B" w:rsidP="00DB7F0B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40747" w:rsidRDefault="00D40747"/>
    <w:sectPr w:rsidR="00D40747" w:rsidSect="00D40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F0B"/>
    <w:rsid w:val="0004573A"/>
    <w:rsid w:val="0007296E"/>
    <w:rsid w:val="000C2DFD"/>
    <w:rsid w:val="000E2AA2"/>
    <w:rsid w:val="0028547D"/>
    <w:rsid w:val="003E07BA"/>
    <w:rsid w:val="0048567E"/>
    <w:rsid w:val="00611901"/>
    <w:rsid w:val="006B5765"/>
    <w:rsid w:val="007F510B"/>
    <w:rsid w:val="00A571FD"/>
    <w:rsid w:val="00A87D9C"/>
    <w:rsid w:val="00AF1A51"/>
    <w:rsid w:val="00B93C50"/>
    <w:rsid w:val="00BD00A6"/>
    <w:rsid w:val="00C42349"/>
    <w:rsid w:val="00C8382A"/>
    <w:rsid w:val="00C8430D"/>
    <w:rsid w:val="00CF4A3B"/>
    <w:rsid w:val="00D103EF"/>
    <w:rsid w:val="00D40747"/>
    <w:rsid w:val="00DB7F0B"/>
    <w:rsid w:val="00E468E6"/>
    <w:rsid w:val="00E62EC0"/>
    <w:rsid w:val="00F2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7F0B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7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popelka</cp:lastModifiedBy>
  <cp:revision>19</cp:revision>
  <dcterms:created xsi:type="dcterms:W3CDTF">2017-04-23T22:22:00Z</dcterms:created>
  <dcterms:modified xsi:type="dcterms:W3CDTF">2017-04-23T23:05:00Z</dcterms:modified>
</cp:coreProperties>
</file>