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F01" w:rsidRDefault="00C45FC6" w:rsidP="00BA37F4">
      <w:pPr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ŽIVOTNÍ PROSTŘEDÍ</w:t>
      </w:r>
    </w:p>
    <w:p w:rsidR="00AA4352" w:rsidRPr="00681A24" w:rsidRDefault="00AA4352" w:rsidP="00BA37F4">
      <w:pPr>
        <w:spacing w:after="0" w:line="276" w:lineRule="auto"/>
        <w:rPr>
          <w:rFonts w:ascii="Arial" w:hAnsi="Arial" w:cs="Arial"/>
        </w:rPr>
      </w:pPr>
    </w:p>
    <w:p w:rsidR="00C75795" w:rsidRPr="00681A24" w:rsidRDefault="00C75795" w:rsidP="00BA37F4">
      <w:pPr>
        <w:spacing w:after="0" w:line="276" w:lineRule="auto"/>
        <w:rPr>
          <w:rFonts w:ascii="Arial" w:hAnsi="Arial" w:cs="Arial"/>
        </w:rPr>
      </w:pPr>
    </w:p>
    <w:tbl>
      <w:tblPr>
        <w:tblW w:w="0" w:type="auto"/>
        <w:tblInd w:w="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71"/>
        <w:gridCol w:w="4378"/>
      </w:tblGrid>
      <w:tr w:rsidR="00E33D9B" w:rsidTr="0034312F">
        <w:trPr>
          <w:trHeight w:val="516"/>
        </w:trPr>
        <w:tc>
          <w:tcPr>
            <w:tcW w:w="4968" w:type="dxa"/>
            <w:shd w:val="clear" w:color="auto" w:fill="D0CECE" w:themeFill="background2" w:themeFillShade="E6"/>
            <w:vAlign w:val="center"/>
          </w:tcPr>
          <w:p w:rsidR="00E33D9B" w:rsidRDefault="0034312F" w:rsidP="0034312F">
            <w:pPr>
              <w:spacing w:after="0" w:line="276" w:lineRule="auto"/>
              <w:ind w:left="-5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česky</w:t>
            </w:r>
          </w:p>
        </w:tc>
        <w:tc>
          <w:tcPr>
            <w:tcW w:w="5292" w:type="dxa"/>
            <w:shd w:val="clear" w:color="auto" w:fill="D0CECE" w:themeFill="background2" w:themeFillShade="E6"/>
            <w:vAlign w:val="center"/>
          </w:tcPr>
          <w:p w:rsidR="00E33D9B" w:rsidRDefault="0034312F" w:rsidP="0034312F">
            <w:pPr>
              <w:spacing w:after="0" w:line="276" w:lineRule="auto"/>
              <w:ind w:left="-5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anglicky</w:t>
            </w:r>
          </w:p>
        </w:tc>
      </w:tr>
      <w:tr w:rsidR="00E33D9B" w:rsidTr="0034312F">
        <w:trPr>
          <w:trHeight w:val="3548"/>
        </w:trPr>
        <w:tc>
          <w:tcPr>
            <w:tcW w:w="4968" w:type="dxa"/>
          </w:tcPr>
          <w:p w:rsidR="00350DA2" w:rsidRDefault="00350DA2" w:rsidP="00350DA2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</w:p>
          <w:p w:rsidR="00350DA2" w:rsidRDefault="00350DA2" w:rsidP="00350DA2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ochrana přírody</w:t>
            </w:r>
          </w:p>
          <w:p w:rsidR="00E33D9B" w:rsidRDefault="00350DA2" w:rsidP="003257B5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tygr</w:t>
            </w:r>
          </w:p>
          <w:p w:rsidR="007D7674" w:rsidRDefault="00350DA2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lední medvěd</w:t>
            </w:r>
          </w:p>
          <w:p w:rsidR="007D7674" w:rsidRDefault="00350DA2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klokan</w:t>
            </w:r>
          </w:p>
          <w:p w:rsidR="003A55E7" w:rsidRDefault="00350DA2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pštros</w:t>
            </w:r>
          </w:p>
          <w:p w:rsidR="003A55E7" w:rsidRDefault="00350DA2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lev</w:t>
            </w:r>
          </w:p>
          <w:p w:rsidR="003A55E7" w:rsidRDefault="00350DA2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slon</w:t>
            </w:r>
          </w:p>
          <w:p w:rsidR="007D7674" w:rsidRDefault="00350DA2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netopýr</w:t>
            </w:r>
          </w:p>
          <w:p w:rsidR="007D7674" w:rsidRDefault="00350DA2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medvěd</w:t>
            </w:r>
          </w:p>
          <w:p w:rsidR="00350DA2" w:rsidRDefault="00350DA2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žirafa</w:t>
            </w:r>
          </w:p>
          <w:p w:rsidR="00ED1FD8" w:rsidRDefault="00350DA2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ledovec</w:t>
            </w:r>
          </w:p>
          <w:p w:rsidR="007B0FDE" w:rsidRDefault="00350DA2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plovoucí ledová kra</w:t>
            </w:r>
          </w:p>
          <w:p w:rsidR="00350DA2" w:rsidRDefault="00350DA2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vodopád</w:t>
            </w:r>
          </w:p>
          <w:p w:rsidR="00350DA2" w:rsidRDefault="00350DA2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mrak</w:t>
            </w:r>
          </w:p>
          <w:p w:rsidR="00350DA2" w:rsidRDefault="00350DA2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palivo</w:t>
            </w:r>
          </w:p>
          <w:p w:rsidR="007B0FDE" w:rsidRDefault="00350DA2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setření energií</w:t>
            </w:r>
          </w:p>
          <w:p w:rsidR="003A55E7" w:rsidRDefault="00350DA2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způsobovat</w:t>
            </w:r>
          </w:p>
          <w:p w:rsidR="00350DA2" w:rsidRDefault="00350DA2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sluneční energie</w:t>
            </w:r>
          </w:p>
          <w:p w:rsidR="00350DA2" w:rsidRDefault="00350DA2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ohřívat vodu</w:t>
            </w:r>
          </w:p>
          <w:p w:rsidR="0034312F" w:rsidRDefault="00350DA2" w:rsidP="00B23D82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účinek, dopad</w:t>
            </w:r>
          </w:p>
          <w:p w:rsidR="00350DA2" w:rsidRDefault="00350DA2" w:rsidP="00B23D82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vlna</w:t>
            </w:r>
          </w:p>
          <w:p w:rsidR="00350DA2" w:rsidRDefault="00350DA2" w:rsidP="00B23D82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pobřeží, mořský břeh</w:t>
            </w:r>
          </w:p>
          <w:p w:rsidR="00B23D82" w:rsidRDefault="00350DA2" w:rsidP="00B23D82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znečištění</w:t>
            </w:r>
          </w:p>
          <w:p w:rsidR="00B23D82" w:rsidRDefault="00FD58C0" w:rsidP="00B23D82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planeta</w:t>
            </w:r>
          </w:p>
          <w:p w:rsidR="00FD58C0" w:rsidRDefault="00FD58C0" w:rsidP="00B23D82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hvězda</w:t>
            </w:r>
          </w:p>
          <w:p w:rsidR="00FD58C0" w:rsidRDefault="00FD58C0" w:rsidP="00B23D82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Země</w:t>
            </w:r>
          </w:p>
          <w:p w:rsidR="00FD58C0" w:rsidRDefault="00FD58C0" w:rsidP="00B23D82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slunce</w:t>
            </w:r>
          </w:p>
          <w:p w:rsidR="00FD58C0" w:rsidRDefault="00FD58C0" w:rsidP="00B23D82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pole, volná plocha</w:t>
            </w:r>
          </w:p>
          <w:p w:rsidR="00FD58C0" w:rsidRDefault="00FD58C0" w:rsidP="00B23D82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</w:t>
            </w:r>
          </w:p>
          <w:p w:rsidR="00FD58C0" w:rsidRDefault="00FD58C0" w:rsidP="00B23D82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kopec</w:t>
            </w:r>
          </w:p>
          <w:p w:rsidR="00FD58C0" w:rsidRDefault="00FD58C0" w:rsidP="00B23D82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jezero</w:t>
            </w:r>
          </w:p>
          <w:p w:rsidR="00FD58C0" w:rsidRDefault="00FD58C0" w:rsidP="00B23D82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horské pásmo, pohoří</w:t>
            </w:r>
          </w:p>
          <w:p w:rsidR="00FD58C0" w:rsidRDefault="00FD58C0" w:rsidP="00B23D82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řeka</w:t>
            </w:r>
          </w:p>
          <w:p w:rsidR="00FD58C0" w:rsidRDefault="00FD58C0" w:rsidP="00B23D82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kamen, skála</w:t>
            </w:r>
          </w:p>
          <w:p w:rsidR="00FD58C0" w:rsidRDefault="00FD58C0" w:rsidP="00B23D82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písek</w:t>
            </w:r>
          </w:p>
          <w:p w:rsidR="00FD58C0" w:rsidRDefault="00FD58C0" w:rsidP="00B23D82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deštný prales</w:t>
            </w:r>
          </w:p>
          <w:p w:rsidR="00FD58C0" w:rsidRDefault="00FD58C0" w:rsidP="00B23D82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kontejner na láhve</w:t>
            </w:r>
          </w:p>
          <w:p w:rsidR="00B23D82" w:rsidRDefault="00B23D82" w:rsidP="00B23D82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</w:p>
        </w:tc>
        <w:tc>
          <w:tcPr>
            <w:tcW w:w="5292" w:type="dxa"/>
          </w:tcPr>
          <w:p w:rsidR="00350DA2" w:rsidRDefault="00350DA2" w:rsidP="00350DA2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</w:p>
          <w:p w:rsidR="00350DA2" w:rsidRPr="007D7674" w:rsidRDefault="00350DA2" w:rsidP="00350DA2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conservation of nature</w:t>
            </w:r>
          </w:p>
          <w:p w:rsidR="0034312F" w:rsidRPr="007D7674" w:rsidRDefault="00350DA2" w:rsidP="003257B5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tiger</w:t>
            </w:r>
          </w:p>
          <w:p w:rsidR="009C0CDF" w:rsidRDefault="00350DA2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polar bear</w:t>
            </w:r>
          </w:p>
          <w:p w:rsidR="007D7674" w:rsidRDefault="00350DA2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kangaroo</w:t>
            </w:r>
          </w:p>
          <w:p w:rsidR="003A55E7" w:rsidRDefault="00350DA2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ostrich</w:t>
            </w:r>
          </w:p>
          <w:p w:rsidR="003A55E7" w:rsidRDefault="00350DA2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lion</w:t>
            </w:r>
          </w:p>
          <w:p w:rsidR="003A55E7" w:rsidRDefault="00350DA2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elephants</w:t>
            </w:r>
          </w:p>
          <w:p w:rsidR="007D7674" w:rsidRDefault="00350DA2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bat</w:t>
            </w:r>
          </w:p>
          <w:p w:rsidR="00ED1FD8" w:rsidRDefault="00350DA2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bear</w:t>
            </w:r>
          </w:p>
          <w:p w:rsidR="00350DA2" w:rsidRDefault="00350DA2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giraffe</w:t>
            </w:r>
          </w:p>
          <w:p w:rsidR="007B0FDE" w:rsidRDefault="00350DA2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glacier</w:t>
            </w:r>
          </w:p>
          <w:p w:rsidR="007B0FDE" w:rsidRDefault="00350DA2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iceberg</w:t>
            </w:r>
          </w:p>
          <w:p w:rsidR="007B0FDE" w:rsidRDefault="00350DA2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waterfall</w:t>
            </w:r>
          </w:p>
          <w:p w:rsidR="003A55E7" w:rsidRDefault="00350DA2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cloud</w:t>
            </w:r>
          </w:p>
          <w:p w:rsidR="00324A90" w:rsidRDefault="00350DA2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fuel</w:t>
            </w:r>
          </w:p>
          <w:p w:rsidR="00324A90" w:rsidRDefault="00350DA2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energy conservation</w:t>
            </w:r>
          </w:p>
          <w:p w:rsidR="007B0FDE" w:rsidRDefault="00350DA2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cause</w:t>
            </w:r>
          </w:p>
          <w:p w:rsidR="00350DA2" w:rsidRDefault="00350DA2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solar energy</w:t>
            </w:r>
          </w:p>
          <w:p w:rsidR="00350DA2" w:rsidRDefault="00350DA2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heat water</w:t>
            </w:r>
          </w:p>
          <w:p w:rsidR="00350DA2" w:rsidRDefault="00350DA2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effect</w:t>
            </w:r>
          </w:p>
          <w:p w:rsidR="00350DA2" w:rsidRDefault="00350DA2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wave</w:t>
            </w:r>
          </w:p>
          <w:p w:rsidR="00350DA2" w:rsidRDefault="00350DA2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coast</w:t>
            </w:r>
          </w:p>
          <w:p w:rsidR="00350DA2" w:rsidRDefault="00350DA2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pollution</w:t>
            </w:r>
          </w:p>
          <w:p w:rsidR="00757247" w:rsidRDefault="00FD58C0" w:rsidP="00FD58C0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planet</w:t>
            </w:r>
          </w:p>
          <w:p w:rsidR="00FD58C0" w:rsidRDefault="00FD58C0" w:rsidP="00FD58C0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star</w:t>
            </w:r>
          </w:p>
          <w:p w:rsidR="00FD58C0" w:rsidRDefault="00FD58C0" w:rsidP="00FD58C0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the Earth</w:t>
            </w:r>
          </w:p>
          <w:p w:rsidR="00FD58C0" w:rsidRDefault="00FD58C0" w:rsidP="00FD58C0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the Sun</w:t>
            </w:r>
          </w:p>
          <w:p w:rsidR="00FD58C0" w:rsidRDefault="00FD58C0" w:rsidP="00FD58C0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field</w:t>
            </w:r>
          </w:p>
          <w:p w:rsidR="00FD58C0" w:rsidRDefault="00FD58C0" w:rsidP="00FD58C0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forest</w:t>
            </w:r>
          </w:p>
          <w:p w:rsidR="00FD58C0" w:rsidRDefault="00FD58C0" w:rsidP="00FD58C0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hill</w:t>
            </w:r>
          </w:p>
          <w:p w:rsidR="00FD58C0" w:rsidRDefault="00FD58C0" w:rsidP="00FD58C0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lake</w:t>
            </w:r>
          </w:p>
          <w:p w:rsidR="00FD58C0" w:rsidRDefault="00FD58C0" w:rsidP="00FD58C0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mountain range</w:t>
            </w:r>
          </w:p>
          <w:p w:rsidR="00FD58C0" w:rsidRDefault="00FD58C0" w:rsidP="00FD58C0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river</w:t>
            </w:r>
          </w:p>
          <w:p w:rsidR="00FD58C0" w:rsidRDefault="00FD58C0" w:rsidP="00FD58C0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rock</w:t>
            </w:r>
          </w:p>
          <w:p w:rsidR="00FD58C0" w:rsidRDefault="00FD58C0" w:rsidP="00FD58C0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sand</w:t>
            </w:r>
          </w:p>
          <w:p w:rsidR="00FD58C0" w:rsidRDefault="00FD58C0" w:rsidP="00FD58C0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rainforest</w:t>
            </w:r>
          </w:p>
          <w:p w:rsidR="00FD58C0" w:rsidRDefault="00FD58C0" w:rsidP="00FD58C0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bottle bank</w:t>
            </w:r>
          </w:p>
          <w:p w:rsidR="00FD58C0" w:rsidRDefault="00FD58C0" w:rsidP="00FD58C0">
            <w:pPr>
              <w:spacing w:after="0" w:line="276" w:lineRule="auto"/>
              <w:ind w:left="433"/>
              <w:jc w:val="both"/>
              <w:rPr>
                <w:rFonts w:ascii="Arial" w:hAnsi="Arial" w:cs="Arial"/>
              </w:rPr>
            </w:pPr>
          </w:p>
        </w:tc>
      </w:tr>
    </w:tbl>
    <w:p w:rsidR="00441EB4" w:rsidRDefault="00441EB4" w:rsidP="00F33DCC">
      <w:pPr>
        <w:pStyle w:val="Odstavecseseznamem"/>
        <w:spacing w:after="240" w:line="276" w:lineRule="auto"/>
        <w:ind w:left="1416"/>
        <w:jc w:val="both"/>
        <w:rPr>
          <w:rFonts w:ascii="Arial" w:hAnsi="Arial" w:cs="Arial"/>
        </w:rPr>
      </w:pPr>
    </w:p>
    <w:p w:rsidR="00D96861" w:rsidRPr="00D96861" w:rsidRDefault="00D96861" w:rsidP="00D96861">
      <w:pPr>
        <w:spacing w:after="0" w:line="276" w:lineRule="auto"/>
        <w:ind w:left="141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085BC2" w:rsidRDefault="00085BC2" w:rsidP="00F33DCC">
      <w:pPr>
        <w:pStyle w:val="Odstavecseseznamem"/>
        <w:spacing w:after="240" w:line="276" w:lineRule="auto"/>
        <w:ind w:left="1416"/>
        <w:jc w:val="both"/>
        <w:rPr>
          <w:rFonts w:ascii="Arial" w:hAnsi="Arial" w:cs="Arial"/>
        </w:rPr>
      </w:pPr>
    </w:p>
    <w:p w:rsidR="005F574F" w:rsidRDefault="005F574F" w:rsidP="00F33DCC">
      <w:pPr>
        <w:pStyle w:val="Odstavecseseznamem"/>
        <w:spacing w:after="240" w:line="276" w:lineRule="auto"/>
        <w:ind w:left="1416"/>
        <w:jc w:val="both"/>
        <w:rPr>
          <w:rFonts w:ascii="Arial" w:hAnsi="Arial" w:cs="Arial"/>
        </w:rPr>
      </w:pPr>
    </w:p>
    <w:p w:rsidR="005F574F" w:rsidRDefault="0020608D" w:rsidP="0020608D">
      <w:pPr>
        <w:pStyle w:val="Odstavecseseznamem"/>
        <w:spacing w:after="240"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sectPr w:rsidR="005F574F" w:rsidSect="00757247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177F" w:rsidRDefault="00CE177F" w:rsidP="00FB6B2E">
      <w:pPr>
        <w:spacing w:after="0" w:line="240" w:lineRule="auto"/>
      </w:pPr>
      <w:r>
        <w:separator/>
      </w:r>
    </w:p>
  </w:endnote>
  <w:endnote w:type="continuationSeparator" w:id="0">
    <w:p w:rsidR="00CE177F" w:rsidRDefault="00CE177F" w:rsidP="00FB6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177F" w:rsidRDefault="00CE177F" w:rsidP="00FB6B2E">
      <w:pPr>
        <w:spacing w:after="0" w:line="240" w:lineRule="auto"/>
      </w:pPr>
      <w:r>
        <w:separator/>
      </w:r>
    </w:p>
  </w:footnote>
  <w:footnote w:type="continuationSeparator" w:id="0">
    <w:p w:rsidR="00CE177F" w:rsidRDefault="00CE177F" w:rsidP="00FB6B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44264"/>
    <w:multiLevelType w:val="hybridMultilevel"/>
    <w:tmpl w:val="A8C89108"/>
    <w:lvl w:ilvl="0" w:tplc="36EC726A">
      <w:numFmt w:val="bullet"/>
      <w:lvlText w:val="-"/>
      <w:lvlJc w:val="left"/>
      <w:pPr>
        <w:ind w:left="3192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">
    <w:nsid w:val="1CB175F2"/>
    <w:multiLevelType w:val="hybridMultilevel"/>
    <w:tmpl w:val="681EAA52"/>
    <w:lvl w:ilvl="0" w:tplc="88860956">
      <w:numFmt w:val="bullet"/>
      <w:lvlText w:val="-"/>
      <w:lvlJc w:val="left"/>
      <w:pPr>
        <w:ind w:left="3192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2">
    <w:nsid w:val="24B72C7A"/>
    <w:multiLevelType w:val="hybridMultilevel"/>
    <w:tmpl w:val="4058C5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5E3F1A"/>
    <w:multiLevelType w:val="hybridMultilevel"/>
    <w:tmpl w:val="166444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A13BEB"/>
    <w:multiLevelType w:val="hybridMultilevel"/>
    <w:tmpl w:val="08FAC720"/>
    <w:lvl w:ilvl="0" w:tplc="12547A1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B20C16"/>
    <w:multiLevelType w:val="hybridMultilevel"/>
    <w:tmpl w:val="D31EAD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0F01"/>
    <w:rsid w:val="00007BF0"/>
    <w:rsid w:val="00023ECE"/>
    <w:rsid w:val="000262AE"/>
    <w:rsid w:val="00043F02"/>
    <w:rsid w:val="00067AB5"/>
    <w:rsid w:val="00070F01"/>
    <w:rsid w:val="0008187C"/>
    <w:rsid w:val="00081A04"/>
    <w:rsid w:val="00085BC2"/>
    <w:rsid w:val="000943C4"/>
    <w:rsid w:val="000B4857"/>
    <w:rsid w:val="000F4FBD"/>
    <w:rsid w:val="00123BA2"/>
    <w:rsid w:val="00154B58"/>
    <w:rsid w:val="001757BD"/>
    <w:rsid w:val="0017623A"/>
    <w:rsid w:val="001B03EE"/>
    <w:rsid w:val="001B3856"/>
    <w:rsid w:val="001E470E"/>
    <w:rsid w:val="001E53A9"/>
    <w:rsid w:val="001F62ED"/>
    <w:rsid w:val="0020608D"/>
    <w:rsid w:val="002103DB"/>
    <w:rsid w:val="0021341D"/>
    <w:rsid w:val="00224649"/>
    <w:rsid w:val="00231143"/>
    <w:rsid w:val="00231EE8"/>
    <w:rsid w:val="00235617"/>
    <w:rsid w:val="00244919"/>
    <w:rsid w:val="002878BB"/>
    <w:rsid w:val="00294236"/>
    <w:rsid w:val="002A195A"/>
    <w:rsid w:val="002D4B88"/>
    <w:rsid w:val="002D531E"/>
    <w:rsid w:val="0032426A"/>
    <w:rsid w:val="00324A90"/>
    <w:rsid w:val="003257B5"/>
    <w:rsid w:val="00326EC0"/>
    <w:rsid w:val="0034312F"/>
    <w:rsid w:val="003437E4"/>
    <w:rsid w:val="00350DA2"/>
    <w:rsid w:val="00365895"/>
    <w:rsid w:val="00370281"/>
    <w:rsid w:val="00386A94"/>
    <w:rsid w:val="003A55E7"/>
    <w:rsid w:val="003B7183"/>
    <w:rsid w:val="003C5AFC"/>
    <w:rsid w:val="003E3FA9"/>
    <w:rsid w:val="003F3E2D"/>
    <w:rsid w:val="00413C79"/>
    <w:rsid w:val="00441EB4"/>
    <w:rsid w:val="004A15D3"/>
    <w:rsid w:val="004A2401"/>
    <w:rsid w:val="004C2167"/>
    <w:rsid w:val="004E11FD"/>
    <w:rsid w:val="004E45CA"/>
    <w:rsid w:val="004E684F"/>
    <w:rsid w:val="005F574F"/>
    <w:rsid w:val="00643F1D"/>
    <w:rsid w:val="00681A24"/>
    <w:rsid w:val="006A5D8A"/>
    <w:rsid w:val="006B0D92"/>
    <w:rsid w:val="006B6D5D"/>
    <w:rsid w:val="006C4DF8"/>
    <w:rsid w:val="006E5778"/>
    <w:rsid w:val="006E7E30"/>
    <w:rsid w:val="006F4FEE"/>
    <w:rsid w:val="0070600C"/>
    <w:rsid w:val="00737A91"/>
    <w:rsid w:val="00750D54"/>
    <w:rsid w:val="00757247"/>
    <w:rsid w:val="007B0FDE"/>
    <w:rsid w:val="007B4E7F"/>
    <w:rsid w:val="007C1A33"/>
    <w:rsid w:val="007D7674"/>
    <w:rsid w:val="007E4762"/>
    <w:rsid w:val="00804624"/>
    <w:rsid w:val="0080480F"/>
    <w:rsid w:val="008068A6"/>
    <w:rsid w:val="00840D5D"/>
    <w:rsid w:val="00845F16"/>
    <w:rsid w:val="0085697B"/>
    <w:rsid w:val="008E45C8"/>
    <w:rsid w:val="0090350B"/>
    <w:rsid w:val="00904106"/>
    <w:rsid w:val="00933116"/>
    <w:rsid w:val="00940E7C"/>
    <w:rsid w:val="00950C85"/>
    <w:rsid w:val="009B0BC6"/>
    <w:rsid w:val="009B3575"/>
    <w:rsid w:val="009C0CDF"/>
    <w:rsid w:val="00A159A8"/>
    <w:rsid w:val="00A279BE"/>
    <w:rsid w:val="00A46632"/>
    <w:rsid w:val="00A515CE"/>
    <w:rsid w:val="00A520A5"/>
    <w:rsid w:val="00A7259D"/>
    <w:rsid w:val="00AA4352"/>
    <w:rsid w:val="00AC2DA4"/>
    <w:rsid w:val="00AE2C5A"/>
    <w:rsid w:val="00B1678F"/>
    <w:rsid w:val="00B23D82"/>
    <w:rsid w:val="00B456C8"/>
    <w:rsid w:val="00B534B2"/>
    <w:rsid w:val="00B82621"/>
    <w:rsid w:val="00BA37F4"/>
    <w:rsid w:val="00BC0586"/>
    <w:rsid w:val="00BD2B58"/>
    <w:rsid w:val="00C108AF"/>
    <w:rsid w:val="00C1429B"/>
    <w:rsid w:val="00C45FC6"/>
    <w:rsid w:val="00C60CE7"/>
    <w:rsid w:val="00C612E5"/>
    <w:rsid w:val="00C75795"/>
    <w:rsid w:val="00CA78FE"/>
    <w:rsid w:val="00CB46DF"/>
    <w:rsid w:val="00CB72F3"/>
    <w:rsid w:val="00CE177F"/>
    <w:rsid w:val="00D1546F"/>
    <w:rsid w:val="00D352B8"/>
    <w:rsid w:val="00D52F95"/>
    <w:rsid w:val="00D60CF6"/>
    <w:rsid w:val="00D714D6"/>
    <w:rsid w:val="00D87BEC"/>
    <w:rsid w:val="00D96861"/>
    <w:rsid w:val="00D97B27"/>
    <w:rsid w:val="00DB126E"/>
    <w:rsid w:val="00DE66E2"/>
    <w:rsid w:val="00DF451A"/>
    <w:rsid w:val="00E33D9B"/>
    <w:rsid w:val="00E3575A"/>
    <w:rsid w:val="00E359C0"/>
    <w:rsid w:val="00E42E49"/>
    <w:rsid w:val="00E708EF"/>
    <w:rsid w:val="00E90923"/>
    <w:rsid w:val="00EB4FB9"/>
    <w:rsid w:val="00ED1FD8"/>
    <w:rsid w:val="00EE5998"/>
    <w:rsid w:val="00EF6FC3"/>
    <w:rsid w:val="00F33DCC"/>
    <w:rsid w:val="00F658D0"/>
    <w:rsid w:val="00FB688E"/>
    <w:rsid w:val="00FB6B2E"/>
    <w:rsid w:val="00FD5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0F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681A24"/>
    <w:rPr>
      <w:b/>
      <w:bCs/>
    </w:rPr>
  </w:style>
  <w:style w:type="character" w:customStyle="1" w:styleId="correct">
    <w:name w:val="correct"/>
    <w:basedOn w:val="Standardnpsmoodstavce"/>
    <w:rsid w:val="00681A24"/>
  </w:style>
  <w:style w:type="paragraph" w:styleId="Odstavecseseznamem">
    <w:name w:val="List Paragraph"/>
    <w:basedOn w:val="Normln"/>
    <w:uiPriority w:val="34"/>
    <w:qFormat/>
    <w:rsid w:val="00681A24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A195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A195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A195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A195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A195A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2A195A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A19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195A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FB6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6B2E"/>
  </w:style>
  <w:style w:type="paragraph" w:styleId="Zpat">
    <w:name w:val="footer"/>
    <w:basedOn w:val="Normln"/>
    <w:link w:val="ZpatChar"/>
    <w:uiPriority w:val="99"/>
    <w:unhideWhenUsed/>
    <w:rsid w:val="00FB6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6B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1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81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43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35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4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30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66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80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55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5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80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8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1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79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03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60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95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1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1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1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4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48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87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93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4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15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22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2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28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02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4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78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97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31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67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47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61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7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76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2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82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78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60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4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82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44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408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1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74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56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58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36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21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91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28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61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77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22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53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40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94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64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8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8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6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21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0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78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2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1234</TotalTime>
  <Pages>1</Pages>
  <Words>106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Ash</dc:creator>
  <cp:keywords/>
  <dc:description/>
  <cp:lastModifiedBy>popelka</cp:lastModifiedBy>
  <cp:revision>108</cp:revision>
  <dcterms:created xsi:type="dcterms:W3CDTF">2016-09-27T06:54:00Z</dcterms:created>
  <dcterms:modified xsi:type="dcterms:W3CDTF">2018-01-07T14:35:00Z</dcterms:modified>
</cp:coreProperties>
</file>