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76" w:rsidRPr="001A7160" w:rsidRDefault="001A7160">
      <w:pPr>
        <w:rPr>
          <w:b/>
          <w:sz w:val="36"/>
          <w:szCs w:val="36"/>
        </w:rPr>
      </w:pPr>
      <w:proofErr w:type="spellStart"/>
      <w:r w:rsidRPr="001A7160">
        <w:rPr>
          <w:b/>
          <w:sz w:val="36"/>
          <w:szCs w:val="36"/>
        </w:rPr>
        <w:t>Gnuplot</w:t>
      </w:r>
      <w:proofErr w:type="spellEnd"/>
    </w:p>
    <w:p w:rsidR="001A7160" w:rsidRDefault="001A7160">
      <w:r>
        <w:t xml:space="preserve">Cílem je seznámení s programem </w:t>
      </w:r>
      <w:proofErr w:type="spellStart"/>
      <w:r>
        <w:t>gnuplot</w:t>
      </w:r>
      <w:proofErr w:type="spellEnd"/>
      <w:r>
        <w:t xml:space="preserve">, pro něž je používán následující online zdroj: </w:t>
      </w:r>
      <w:hyperlink r:id="rId4" w:history="1">
        <w:r>
          <w:rPr>
            <w:rStyle w:val="Hypertextovodkaz"/>
          </w:rPr>
          <w:t>http://www.physics.utah.edu/~detar/phys6720/resources/Gnuplot_tutorial.html</w:t>
        </w:r>
      </w:hyperlink>
    </w:p>
    <w:p w:rsidR="001A7160" w:rsidRDefault="001A7160"/>
    <w:p w:rsidR="00067EBF" w:rsidRDefault="00067EBF">
      <w:r>
        <w:rPr>
          <w:b/>
          <w:sz w:val="36"/>
          <w:szCs w:val="36"/>
        </w:rPr>
        <w:t>MS Excel</w:t>
      </w:r>
    </w:p>
    <w:p w:rsidR="001A7160" w:rsidRDefault="00472941" w:rsidP="00ED4B17">
      <w:pPr>
        <w:spacing w:after="0"/>
      </w:pPr>
      <w:r>
        <w:t xml:space="preserve">Cílem je naučit studenty využívat program MS Excel (a podobné) ke zpracování dat z fyzikálního měření. Za tímto účelem </w:t>
      </w:r>
      <w:r w:rsidR="00BE0467">
        <w:t>lze použít</w:t>
      </w:r>
      <w:r>
        <w:t xml:space="preserve"> následující online zdroj: </w:t>
      </w:r>
      <w:hyperlink r:id="rId5" w:history="1">
        <w:r w:rsidR="001A7160">
          <w:rPr>
            <w:rStyle w:val="Hypertextovodkaz"/>
          </w:rPr>
          <w:t>http://ufmi.ft.utb.cz/texty/fyzika_2/F2_lab_01a.pdf</w:t>
        </w:r>
      </w:hyperlink>
    </w:p>
    <w:p w:rsidR="00ED4B17" w:rsidRDefault="00ED4B17" w:rsidP="00ED4B17">
      <w:r>
        <w:t xml:space="preserve">V hodině studenti spolu s vyučujícím zpracovávají data ze souboru „objem.xlsx“ (umístěn v příslušné sekci na </w:t>
      </w:r>
      <w:proofErr w:type="spellStart"/>
      <w:r>
        <w:t>moodlu</w:t>
      </w:r>
      <w:proofErr w:type="spellEnd"/>
      <w:r>
        <w:t xml:space="preserve">) s cílem vypočítat objem tělesa a určit chyby měření. Po proběhnutí hodiny je na </w:t>
      </w:r>
      <w:proofErr w:type="spellStart"/>
      <w:r>
        <w:t>moodlu</w:t>
      </w:r>
      <w:proofErr w:type="spellEnd"/>
      <w:r>
        <w:t xml:space="preserve"> zveřejněn soubor se zpracováním dat (objem_zpracovane.xlsx).</w:t>
      </w:r>
    </w:p>
    <w:p w:rsidR="00BE0467" w:rsidRDefault="00BE0467">
      <w:bookmarkStart w:id="0" w:name="_GoBack"/>
      <w:bookmarkEnd w:id="0"/>
    </w:p>
    <w:sectPr w:rsidR="00BE0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60"/>
    <w:rsid w:val="00067EBF"/>
    <w:rsid w:val="001A7160"/>
    <w:rsid w:val="00472941"/>
    <w:rsid w:val="00BE0467"/>
    <w:rsid w:val="00ED4B17"/>
    <w:rsid w:val="00F8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E045"/>
  <w15:chartTrackingRefBased/>
  <w15:docId w15:val="{55D06405-3597-4B8E-83D4-37116A8C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7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fmi.ft.utb.cz/texty/fyzika_2/F2_lab_01a.pdf" TargetMode="External"/><Relationship Id="rId4" Type="http://schemas.openxmlformats.org/officeDocument/2006/relationships/hyperlink" Target="http://www.physics.utah.edu/~detar/phys6720/resources/Gnuplot_tutorial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Šlouf Václav Mgr. Ph.D.</dc:creator>
  <cp:keywords/>
  <dc:description/>
  <cp:lastModifiedBy>Šlouf Václav Mgr. Ph.D.</cp:lastModifiedBy>
  <cp:revision>4</cp:revision>
  <dcterms:created xsi:type="dcterms:W3CDTF">2019-07-30T15:25:00Z</dcterms:created>
  <dcterms:modified xsi:type="dcterms:W3CDTF">2019-07-30T16:23:00Z</dcterms:modified>
</cp:coreProperties>
</file>